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6F92E" w14:textId="2DC79A79" w:rsidR="00C354F2" w:rsidRPr="00436F31" w:rsidRDefault="00A65A3B" w:rsidP="00436F31">
      <w:pPr>
        <w:spacing w:after="160" w:line="259" w:lineRule="auto"/>
        <w:ind w:right="-330"/>
        <w:jc w:val="center"/>
        <w:rPr>
          <w:rFonts w:eastAsia="Calibri" w:cs="Arial"/>
          <w:b/>
          <w:bCs/>
          <w:sz w:val="28"/>
          <w:szCs w:val="28"/>
        </w:rPr>
      </w:pPr>
      <w:r w:rsidRPr="00436F31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969F017" wp14:editId="39F2AC45">
                <wp:simplePos x="0" y="0"/>
                <wp:positionH relativeFrom="margin">
                  <wp:posOffset>-628650</wp:posOffset>
                </wp:positionH>
                <wp:positionV relativeFrom="paragraph">
                  <wp:posOffset>-135255</wp:posOffset>
                </wp:positionV>
                <wp:extent cx="6720840" cy="631825"/>
                <wp:effectExtent l="0" t="0" r="0" b="0"/>
                <wp:wrapThrough wrapText="bothSides">
                  <wp:wrapPolygon edited="0">
                    <wp:start x="0" y="0"/>
                    <wp:lineTo x="0" y="21193"/>
                    <wp:lineTo x="21551" y="21193"/>
                    <wp:lineTo x="21551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0840" cy="63182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94443" w14:textId="77777777" w:rsidR="00F56FC1" w:rsidRPr="00BA5E1F" w:rsidRDefault="00F56FC1" w:rsidP="00C354F2">
                            <w:pPr>
                              <w:ind w:right="-330"/>
                              <w:rPr>
                                <w:rFonts w:cs="Arial"/>
                                <w:b/>
                                <w:bCs/>
                                <w:sz w:val="2"/>
                                <w:szCs w:val="2"/>
                              </w:rPr>
                            </w:pPr>
                          </w:p>
                          <w:p w14:paraId="7B5C830C" w14:textId="77777777" w:rsidR="00F56FC1" w:rsidRPr="00BA5E1F" w:rsidRDefault="00F56FC1" w:rsidP="00C354F2">
                            <w:pPr>
                              <w:ind w:right="-330"/>
                              <w:rPr>
                                <w:rFonts w:cs="Arial"/>
                                <w:b/>
                                <w:bCs/>
                              </w:rPr>
                            </w:pPr>
                            <w:r w:rsidRPr="00BA5E1F">
                              <w:rPr>
                                <w:rFonts w:cs="Arial"/>
                                <w:b/>
                                <w:bCs/>
                              </w:rPr>
                              <w:t xml:space="preserve">Email to: </w:t>
                            </w:r>
                            <w:bookmarkStart w:id="0" w:name="_Hlk87527657"/>
                            <w:r>
                              <w:rPr>
                                <w:rFonts w:cs="Arial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</w:rPr>
                              <w:instrText xml:space="preserve"> HYPERLINK "mailto:</w:instrText>
                            </w:r>
                            <w:r w:rsidRPr="0083053B">
                              <w:rPr>
                                <w:rFonts w:cs="Arial"/>
                              </w:rPr>
                              <w:instrText>dementiasupport@stjohnswinchester.co.uk</w:instrText>
                            </w:r>
                            <w:r>
                              <w:rPr>
                                <w:rFonts w:cs="Arial"/>
                              </w:rPr>
                              <w:instrText xml:space="preserve">" </w:instrText>
                            </w:r>
                            <w:r>
                              <w:rPr>
                                <w:rFonts w:cs="Arial"/>
                              </w:rPr>
                              <w:fldChar w:fldCharType="separate"/>
                            </w:r>
                            <w:r w:rsidRPr="00E72979">
                              <w:rPr>
                                <w:rStyle w:val="Hyperlink"/>
                                <w:rFonts w:cs="Arial"/>
                              </w:rPr>
                              <w:t>dementiasupport@stjohnswinchester.co.uk</w:t>
                            </w:r>
                            <w:r>
                              <w:rPr>
                                <w:rFonts w:cs="Arial"/>
                              </w:rPr>
                              <w:fldChar w:fldCharType="end"/>
                            </w:r>
                            <w:r>
                              <w:rPr>
                                <w:rStyle w:val="Hyperlink"/>
                                <w:rFonts w:cs="Arial"/>
                              </w:rPr>
                              <w:t xml:space="preserve">    </w:t>
                            </w:r>
                            <w:bookmarkEnd w:id="0"/>
                          </w:p>
                          <w:p w14:paraId="271C52DB" w14:textId="77777777" w:rsidR="00F56FC1" w:rsidRPr="00434273" w:rsidRDefault="00F56FC1" w:rsidP="00C354F2">
                            <w:pPr>
                              <w:ind w:right="-330"/>
                              <w:rPr>
                                <w:rFonts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 xml:space="preserve">Registered </w:t>
                            </w:r>
                            <w:r w:rsidRPr="00BA5E1F">
                              <w:rPr>
                                <w:rFonts w:cs="Arial"/>
                                <w:b/>
                                <w:bCs/>
                              </w:rPr>
                              <w:t xml:space="preserve">Address: </w:t>
                            </w:r>
                            <w:r>
                              <w:rPr>
                                <w:rFonts w:cs="Arial"/>
                              </w:rPr>
                              <w:t>32 St John’s South</w:t>
                            </w:r>
                            <w:r w:rsidR="00A622F2">
                              <w:rPr>
                                <w:rFonts w:cs="Arial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</w:rPr>
                              <w:t xml:space="preserve"> The Broadway</w:t>
                            </w:r>
                            <w:r w:rsidR="00A622F2">
                              <w:rPr>
                                <w:rFonts w:cs="Arial"/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</w:rPr>
                              <w:t>Winchester</w:t>
                            </w:r>
                            <w:r w:rsidR="00A622F2">
                              <w:rPr>
                                <w:rFonts w:cs="Arial"/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</w:rPr>
                              <w:t>Hants</w:t>
                            </w:r>
                            <w:r w:rsidR="00A622F2">
                              <w:rPr>
                                <w:rFonts w:cs="Arial"/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</w:rPr>
                              <w:t>SO21 9LN</w:t>
                            </w:r>
                            <w:r w:rsidR="00434273">
                              <w:rPr>
                                <w:rFonts w:cs="Arial"/>
                                <w:b/>
                                <w:bCs/>
                              </w:rPr>
                              <w:t xml:space="preserve">   </w:t>
                            </w:r>
                            <w:r w:rsidRPr="00BA5E1F">
                              <w:rPr>
                                <w:rFonts w:cs="Arial"/>
                                <w:b/>
                                <w:bCs/>
                              </w:rPr>
                              <w:t xml:space="preserve">Tel: </w:t>
                            </w:r>
                            <w:r w:rsidRPr="00BA5E1F">
                              <w:rPr>
                                <w:rFonts w:cs="Arial"/>
                              </w:rPr>
                              <w:t>01962</w:t>
                            </w:r>
                            <w:r>
                              <w:rPr>
                                <w:rFonts w:cs="Arial"/>
                              </w:rPr>
                              <w:t xml:space="preserve"> 858 282</w:t>
                            </w:r>
                            <w:r w:rsidRPr="00BA5E1F">
                              <w:rPr>
                                <w:rFonts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69F0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9.5pt;margin-top:-10.65pt;width:529.2pt;height:49.7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" fillcolor="#fbe5d6" stroked="f">
                <v:textbox style="mso-fit-shape-to-text:t">
                  <w:txbxContent>
                    <w:p w14:paraId="03194443" w14:textId="77777777" w:rsidR="00F56FC1" w:rsidRPr="00BA5E1F" w:rsidRDefault="00F56FC1" w:rsidP="00C354F2">
                      <w:pPr>
                        <w:ind w:right="-330"/>
                        <w:rPr>
                          <w:rFonts w:cs="Arial"/>
                          <w:b/>
                          <w:bCs/>
                          <w:sz w:val="2"/>
                          <w:szCs w:val="2"/>
                        </w:rPr>
                      </w:pPr>
                    </w:p>
                    <w:p w14:paraId="7B5C830C" w14:textId="77777777" w:rsidR="00F56FC1" w:rsidRPr="00BA5E1F" w:rsidRDefault="00F56FC1" w:rsidP="00C354F2">
                      <w:pPr>
                        <w:ind w:right="-330"/>
                        <w:rPr>
                          <w:rFonts w:cs="Arial"/>
                          <w:b/>
                          <w:bCs/>
                        </w:rPr>
                      </w:pPr>
                      <w:r w:rsidRPr="00BA5E1F">
                        <w:rPr>
                          <w:rFonts w:cs="Arial"/>
                          <w:b/>
                          <w:bCs/>
                        </w:rPr>
                        <w:t xml:space="preserve">Email to: </w:t>
                      </w:r>
                      <w:bookmarkStart w:id="1" w:name="_Hlk87527657"/>
                      <w:r>
                        <w:rPr>
                          <w:rFonts w:cs="Arial"/>
                        </w:rPr>
                        <w:fldChar w:fldCharType="begin"/>
                      </w:r>
                      <w:r>
                        <w:rPr>
                          <w:rFonts w:cs="Arial"/>
                        </w:rPr>
                        <w:instrText xml:space="preserve"> HYPERLINK "mailto:</w:instrText>
                      </w:r>
                      <w:r w:rsidRPr="0083053B">
                        <w:rPr>
                          <w:rFonts w:cs="Arial"/>
                        </w:rPr>
                        <w:instrText>dementiasupport@stjohnswinchester.co.uk</w:instrText>
                      </w:r>
                      <w:r>
                        <w:rPr>
                          <w:rFonts w:cs="Arial"/>
                        </w:rPr>
                        <w:instrText xml:space="preserve">" </w:instrText>
                      </w:r>
                      <w:r>
                        <w:rPr>
                          <w:rFonts w:cs="Arial"/>
                        </w:rPr>
                        <w:fldChar w:fldCharType="separate"/>
                      </w:r>
                      <w:r w:rsidRPr="00E72979">
                        <w:rPr>
                          <w:rStyle w:val="Hyperlink"/>
                          <w:rFonts w:cs="Arial"/>
                        </w:rPr>
                        <w:t>dementiasupport@stjohnswinchester.co.uk</w:t>
                      </w:r>
                      <w:r>
                        <w:rPr>
                          <w:rFonts w:cs="Arial"/>
                        </w:rPr>
                        <w:fldChar w:fldCharType="end"/>
                      </w:r>
                      <w:r>
                        <w:rPr>
                          <w:rStyle w:val="Hyperlink"/>
                          <w:rFonts w:cs="Arial"/>
                        </w:rPr>
                        <w:t xml:space="preserve">    </w:t>
                      </w:r>
                      <w:bookmarkEnd w:id="1"/>
                    </w:p>
                    <w:p w14:paraId="271C52DB" w14:textId="77777777" w:rsidR="00F56FC1" w:rsidRPr="00434273" w:rsidRDefault="00F56FC1" w:rsidP="00C354F2">
                      <w:pPr>
                        <w:ind w:right="-330"/>
                        <w:rPr>
                          <w:rFonts w:cs="Arial"/>
                          <w:b/>
                          <w:bCs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 xml:space="preserve">Registered </w:t>
                      </w:r>
                      <w:r w:rsidRPr="00BA5E1F">
                        <w:rPr>
                          <w:rFonts w:cs="Arial"/>
                          <w:b/>
                          <w:bCs/>
                        </w:rPr>
                        <w:t xml:space="preserve">Address: </w:t>
                      </w:r>
                      <w:r>
                        <w:rPr>
                          <w:rFonts w:cs="Arial"/>
                        </w:rPr>
                        <w:t>32 St John’s South</w:t>
                      </w:r>
                      <w:r w:rsidR="00A622F2">
                        <w:rPr>
                          <w:rFonts w:cs="Arial"/>
                        </w:rPr>
                        <w:t>,</w:t>
                      </w:r>
                      <w:r>
                        <w:rPr>
                          <w:rFonts w:cs="Arial"/>
                        </w:rPr>
                        <w:t xml:space="preserve"> The Broadway</w:t>
                      </w:r>
                      <w:r w:rsidR="00A622F2">
                        <w:rPr>
                          <w:rFonts w:cs="Arial"/>
                        </w:rPr>
                        <w:t xml:space="preserve">, </w:t>
                      </w:r>
                      <w:r>
                        <w:rPr>
                          <w:rFonts w:cs="Arial"/>
                        </w:rPr>
                        <w:t>Winchester</w:t>
                      </w:r>
                      <w:r w:rsidR="00A622F2">
                        <w:rPr>
                          <w:rFonts w:cs="Arial"/>
                        </w:rPr>
                        <w:t xml:space="preserve">, </w:t>
                      </w:r>
                      <w:r>
                        <w:rPr>
                          <w:rFonts w:cs="Arial"/>
                        </w:rPr>
                        <w:t>Hants</w:t>
                      </w:r>
                      <w:r w:rsidR="00A622F2">
                        <w:rPr>
                          <w:rFonts w:cs="Arial"/>
                        </w:rPr>
                        <w:t xml:space="preserve">, </w:t>
                      </w:r>
                      <w:r>
                        <w:rPr>
                          <w:rFonts w:cs="Arial"/>
                        </w:rPr>
                        <w:t>SO21 9LN</w:t>
                      </w:r>
                      <w:r w:rsidR="00434273">
                        <w:rPr>
                          <w:rFonts w:cs="Arial"/>
                          <w:b/>
                          <w:bCs/>
                        </w:rPr>
                        <w:t xml:space="preserve">   </w:t>
                      </w:r>
                      <w:r w:rsidRPr="00BA5E1F">
                        <w:rPr>
                          <w:rFonts w:cs="Arial"/>
                          <w:b/>
                          <w:bCs/>
                        </w:rPr>
                        <w:t xml:space="preserve">Tel: </w:t>
                      </w:r>
                      <w:r w:rsidRPr="00BA5E1F">
                        <w:rPr>
                          <w:rFonts w:cs="Arial"/>
                        </w:rPr>
                        <w:t>01962</w:t>
                      </w:r>
                      <w:r>
                        <w:rPr>
                          <w:rFonts w:cs="Arial"/>
                        </w:rPr>
                        <w:t xml:space="preserve"> 858 282</w:t>
                      </w:r>
                      <w:r w:rsidRPr="00BA5E1F">
                        <w:rPr>
                          <w:rFonts w:cs="Arial"/>
                        </w:rPr>
                        <w:t xml:space="preserve">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436F31" w:rsidRPr="00436F31">
        <w:rPr>
          <w:rFonts w:eastAsia="Calibri" w:cs="Arial"/>
          <w:b/>
          <w:bCs/>
          <w:sz w:val="36"/>
          <w:szCs w:val="36"/>
        </w:rPr>
        <w:t>REFERRAL</w:t>
      </w:r>
      <w:r w:rsidR="00436F31">
        <w:rPr>
          <w:rFonts w:eastAsia="Calibri" w:cs="Arial"/>
          <w:b/>
          <w:bCs/>
          <w:sz w:val="36"/>
          <w:szCs w:val="36"/>
        </w:rPr>
        <w:t xml:space="preserve"> FOR SUPPORT FOR THE CARER OF SOMEONE WITH DEMENTIA</w:t>
      </w:r>
    </w:p>
    <w:tbl>
      <w:tblPr>
        <w:tblW w:w="1068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4"/>
        <w:gridCol w:w="719"/>
        <w:gridCol w:w="567"/>
        <w:gridCol w:w="1125"/>
        <w:gridCol w:w="147"/>
        <w:gridCol w:w="871"/>
        <w:gridCol w:w="1438"/>
        <w:gridCol w:w="534"/>
        <w:gridCol w:w="279"/>
        <w:gridCol w:w="567"/>
        <w:gridCol w:w="1843"/>
        <w:gridCol w:w="760"/>
      </w:tblGrid>
      <w:tr w:rsidR="00C354F2" w:rsidRPr="001242D9" w14:paraId="788EF1C1" w14:textId="77777777" w:rsidTr="00A622F2">
        <w:tc>
          <w:tcPr>
            <w:tcW w:w="10684" w:type="dxa"/>
            <w:gridSpan w:val="12"/>
            <w:shd w:val="clear" w:color="auto" w:fill="FC5408"/>
            <w:vAlign w:val="center"/>
          </w:tcPr>
          <w:p w14:paraId="02021DE6" w14:textId="77777777" w:rsidR="00C354F2" w:rsidRDefault="00D94B10" w:rsidP="001242D9">
            <w:pPr>
              <w:spacing w:before="120"/>
              <w:jc w:val="center"/>
              <w:rPr>
                <w:rFonts w:eastAsia="Calibri" w:cs="Arial"/>
                <w:b/>
                <w:color w:val="FFFFFF"/>
                <w:szCs w:val="24"/>
              </w:rPr>
            </w:pPr>
            <w:r>
              <w:rPr>
                <w:rFonts w:eastAsia="Calibri" w:cs="Arial"/>
                <w:b/>
                <w:color w:val="FFFFFF"/>
                <w:szCs w:val="24"/>
              </w:rPr>
              <w:t>CARER</w:t>
            </w:r>
            <w:r w:rsidR="00C354F2" w:rsidRPr="001242D9">
              <w:rPr>
                <w:rFonts w:eastAsia="Calibri" w:cs="Arial"/>
                <w:b/>
                <w:color w:val="FFFFFF"/>
                <w:szCs w:val="24"/>
              </w:rPr>
              <w:t xml:space="preserve"> INFORMATION</w:t>
            </w:r>
          </w:p>
          <w:p w14:paraId="2641BF46" w14:textId="77777777" w:rsidR="00894C7B" w:rsidRPr="001242D9" w:rsidRDefault="00894C7B" w:rsidP="00894C7B">
            <w:pPr>
              <w:spacing w:before="120"/>
              <w:jc w:val="center"/>
              <w:rPr>
                <w:rFonts w:eastAsia="Calibri" w:cs="Arial"/>
                <w:b/>
                <w:color w:val="FFFFFF"/>
                <w:szCs w:val="24"/>
              </w:rPr>
            </w:pPr>
            <w:r w:rsidRPr="0083053B">
              <w:rPr>
                <w:rFonts w:ascii="Calibri" w:eastAsia="Calibri" w:hAnsi="Calibri" w:cs="Calibri"/>
                <w:bCs/>
                <w:sz w:val="18"/>
                <w:szCs w:val="18"/>
              </w:rPr>
              <w:t>Carer – A term that</w:t>
            </w: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refers to </w:t>
            </w:r>
            <w:r w:rsidRPr="0083053B">
              <w:rPr>
                <w:rFonts w:ascii="Calibri" w:eastAsia="Calibri" w:hAnsi="Calibri" w:cs="Calibri"/>
                <w:bCs/>
                <w:sz w:val="18"/>
                <w:szCs w:val="18"/>
              </w:rPr>
              <w:t>an</w:t>
            </w: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individual who </w:t>
            </w:r>
            <w:r w:rsidR="00A77D82">
              <w:rPr>
                <w:rFonts w:ascii="Calibri" w:eastAsia="Calibri" w:hAnsi="Calibri" w:cs="Calibri"/>
                <w:bCs/>
                <w:sz w:val="18"/>
                <w:szCs w:val="18"/>
              </w:rPr>
              <w:t>is</w:t>
            </w: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and/or </w:t>
            </w:r>
            <w:r w:rsidRPr="0083053B">
              <w:rPr>
                <w:rFonts w:ascii="Calibri" w:eastAsia="Calibri" w:hAnsi="Calibri" w:cs="Calibri"/>
                <w:bCs/>
                <w:sz w:val="18"/>
                <w:szCs w:val="18"/>
              </w:rPr>
              <w:t>a partner/husband/wife/ relative living with and</w:t>
            </w: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>/or</w:t>
            </w:r>
            <w:r w:rsidRPr="0083053B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looking after a person</w:t>
            </w:r>
            <w:r w:rsidR="00A77D82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r w:rsidRPr="0083053B">
              <w:rPr>
                <w:rFonts w:ascii="Calibri" w:eastAsia="Calibri" w:hAnsi="Calibri" w:cs="Calibri"/>
                <w:bCs/>
                <w:sz w:val="18"/>
                <w:szCs w:val="18"/>
              </w:rPr>
              <w:t>with dementia.</w:t>
            </w:r>
            <w:r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The referral may be for Carer support. </w:t>
            </w:r>
          </w:p>
          <w:p w14:paraId="4353952F" w14:textId="77777777" w:rsidR="00C354F2" w:rsidRPr="001242D9" w:rsidRDefault="00C354F2" w:rsidP="001242D9">
            <w:pPr>
              <w:spacing w:before="120"/>
              <w:jc w:val="center"/>
              <w:rPr>
                <w:rFonts w:eastAsia="Calibri" w:cs="Arial"/>
                <w:b/>
                <w:color w:val="000000"/>
                <w:sz w:val="4"/>
                <w:szCs w:val="4"/>
              </w:rPr>
            </w:pPr>
          </w:p>
        </w:tc>
      </w:tr>
      <w:tr w:rsidR="00C354F2" w:rsidRPr="001242D9" w14:paraId="386C6E32" w14:textId="77777777" w:rsidTr="00434273">
        <w:tc>
          <w:tcPr>
            <w:tcW w:w="2553" w:type="dxa"/>
            <w:gridSpan w:val="2"/>
            <w:shd w:val="clear" w:color="auto" w:fill="D9D9D9"/>
          </w:tcPr>
          <w:p w14:paraId="1EDD7678" w14:textId="77777777" w:rsidR="00C354F2" w:rsidRPr="001242D9" w:rsidRDefault="00DA59B3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permStart w:id="1544688803" w:edGrp="everyone" w:colFirst="1" w:colLast="1"/>
            <w:permStart w:id="1583575179" w:edGrp="everyone" w:colFirst="3" w:colLast="3"/>
            <w:r>
              <w:rPr>
                <w:rFonts w:eastAsia="Calibri" w:cs="Arial"/>
                <w:b/>
                <w:color w:val="000000"/>
                <w:sz w:val="22"/>
                <w:szCs w:val="22"/>
              </w:rPr>
              <w:t>Name</w:t>
            </w:r>
            <w:r w:rsidR="00436F31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of carer</w:t>
            </w:r>
            <w:r>
              <w:rPr>
                <w:rFonts w:eastAsia="Calibri" w:cs="Arial"/>
                <w:b/>
                <w:color w:val="000000"/>
                <w:sz w:val="22"/>
                <w:szCs w:val="22"/>
              </w:rPr>
              <w:t>:</w:t>
            </w:r>
          </w:p>
          <w:p w14:paraId="3116AF17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"/>
                <w:szCs w:val="2"/>
              </w:rPr>
            </w:pPr>
          </w:p>
          <w:p w14:paraId="4E47C27F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"/>
                <w:szCs w:val="2"/>
              </w:rPr>
            </w:pPr>
          </w:p>
        </w:tc>
        <w:tc>
          <w:tcPr>
            <w:tcW w:w="2710" w:type="dxa"/>
            <w:gridSpan w:val="4"/>
          </w:tcPr>
          <w:p w14:paraId="31FD645E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gridSpan w:val="2"/>
            <w:shd w:val="clear" w:color="auto" w:fill="D9D9D9"/>
          </w:tcPr>
          <w:p w14:paraId="61004902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color w:val="000000"/>
                <w:sz w:val="22"/>
                <w:szCs w:val="22"/>
              </w:rPr>
            </w:pPr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Date of referral:                           </w:t>
            </w:r>
          </w:p>
        </w:tc>
        <w:tc>
          <w:tcPr>
            <w:tcW w:w="3449" w:type="dxa"/>
            <w:gridSpan w:val="4"/>
            <w:shd w:val="clear" w:color="auto" w:fill="FFFFFF"/>
          </w:tcPr>
          <w:p w14:paraId="62FDA9EA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1242D9">
              <w:rPr>
                <w:rFonts w:eastAsia="Calibri" w:cs="Arial"/>
                <w:sz w:val="22"/>
                <w:szCs w:val="22"/>
              </w:rPr>
              <w:t xml:space="preserve">        </w:t>
            </w:r>
            <w:r w:rsidRPr="001242D9">
              <w:rPr>
                <w:rFonts w:eastAsia="Calibri" w:cs="Arial"/>
                <w:b/>
                <w:bCs/>
                <w:sz w:val="22"/>
                <w:szCs w:val="22"/>
              </w:rPr>
              <w:t xml:space="preserve"> /             /</w:t>
            </w:r>
          </w:p>
        </w:tc>
      </w:tr>
      <w:tr w:rsidR="007753A3" w:rsidRPr="001242D9" w14:paraId="4ED822FE" w14:textId="77777777" w:rsidTr="00434273">
        <w:tc>
          <w:tcPr>
            <w:tcW w:w="2553" w:type="dxa"/>
            <w:gridSpan w:val="2"/>
            <w:shd w:val="clear" w:color="auto" w:fill="D9D9D9"/>
          </w:tcPr>
          <w:p w14:paraId="32CC3521" w14:textId="77777777" w:rsidR="00C354F2" w:rsidRPr="001242D9" w:rsidRDefault="00DA59B3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permStart w:id="471748586" w:edGrp="everyone" w:colFirst="1" w:colLast="1"/>
            <w:permStart w:id="1628920273" w:edGrp="everyone" w:colFirst="3" w:colLast="3"/>
            <w:permEnd w:id="1544688803"/>
            <w:permEnd w:id="1583575179"/>
            <w:r>
              <w:rPr>
                <w:rFonts w:eastAsia="Calibri" w:cs="Arial"/>
                <w:b/>
                <w:color w:val="000000"/>
                <w:sz w:val="22"/>
                <w:szCs w:val="22"/>
              </w:rPr>
              <w:t>Title</w:t>
            </w:r>
            <w:r w:rsidR="00EA4B9A">
              <w:rPr>
                <w:rFonts w:eastAsia="Calibri" w:cs="Arial"/>
                <w:b/>
                <w:color w:val="000000"/>
                <w:sz w:val="22"/>
                <w:szCs w:val="22"/>
              </w:rPr>
              <w:t>:</w:t>
            </w:r>
          </w:p>
          <w:p w14:paraId="5F1EF8F8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"/>
                <w:szCs w:val="2"/>
              </w:rPr>
            </w:pPr>
          </w:p>
        </w:tc>
        <w:tc>
          <w:tcPr>
            <w:tcW w:w="2710" w:type="dxa"/>
            <w:gridSpan w:val="4"/>
          </w:tcPr>
          <w:p w14:paraId="424234F6" w14:textId="77777777" w:rsidR="00C354F2" w:rsidRPr="001242D9" w:rsidRDefault="00C354F2" w:rsidP="00924C0B">
            <w:pPr>
              <w:tabs>
                <w:tab w:val="left" w:pos="1125"/>
              </w:tabs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gridSpan w:val="2"/>
            <w:shd w:val="clear" w:color="auto" w:fill="D9D9D9"/>
          </w:tcPr>
          <w:p w14:paraId="00F6864E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DOB:</w:t>
            </w:r>
          </w:p>
        </w:tc>
        <w:tc>
          <w:tcPr>
            <w:tcW w:w="3449" w:type="dxa"/>
            <w:gridSpan w:val="4"/>
          </w:tcPr>
          <w:p w14:paraId="0C8B1603" w14:textId="77777777" w:rsidR="00C354F2" w:rsidRPr="00D94B10" w:rsidRDefault="00C354F2" w:rsidP="001242D9">
            <w:pPr>
              <w:spacing w:before="120"/>
              <w:jc w:val="left"/>
              <w:rPr>
                <w:rFonts w:eastAsia="Calibri" w:cs="Arial"/>
                <w:color w:val="FF0000"/>
                <w:sz w:val="22"/>
                <w:szCs w:val="22"/>
              </w:rPr>
            </w:pPr>
          </w:p>
        </w:tc>
      </w:tr>
      <w:tr w:rsidR="007753A3" w:rsidRPr="001242D9" w14:paraId="5BE730FC" w14:textId="77777777" w:rsidTr="00434273">
        <w:trPr>
          <w:trHeight w:val="371"/>
        </w:trPr>
        <w:tc>
          <w:tcPr>
            <w:tcW w:w="2553" w:type="dxa"/>
            <w:gridSpan w:val="2"/>
            <w:shd w:val="clear" w:color="auto" w:fill="D9D9D9"/>
          </w:tcPr>
          <w:p w14:paraId="54C34E90" w14:textId="77777777" w:rsidR="00C354F2" w:rsidRPr="001242D9" w:rsidRDefault="00EA4B9A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"/>
                <w:szCs w:val="2"/>
              </w:rPr>
            </w:pPr>
            <w:permStart w:id="1982952118" w:edGrp="everyone" w:colFirst="1" w:colLast="1"/>
            <w:permStart w:id="896604185" w:edGrp="everyone" w:colFirst="3" w:colLast="3"/>
            <w:r>
              <w:rPr>
                <w:rFonts w:eastAsia="Calibri" w:cs="Arial"/>
                <w:b/>
                <w:color w:val="000000"/>
                <w:sz w:val="22"/>
                <w:szCs w:val="22"/>
              </w:rPr>
              <w:t>Likes to be called</w:t>
            </w:r>
            <w:permEnd w:id="471748586"/>
            <w:permEnd w:id="1628920273"/>
          </w:p>
          <w:p w14:paraId="63A9DC34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"/>
                <w:szCs w:val="2"/>
              </w:rPr>
            </w:pPr>
          </w:p>
        </w:tc>
        <w:tc>
          <w:tcPr>
            <w:tcW w:w="2710" w:type="dxa"/>
            <w:gridSpan w:val="4"/>
          </w:tcPr>
          <w:p w14:paraId="06719454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gridSpan w:val="2"/>
            <w:shd w:val="clear" w:color="auto" w:fill="D9D9D9"/>
          </w:tcPr>
          <w:p w14:paraId="4E542166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>Tel:</w:t>
            </w:r>
          </w:p>
        </w:tc>
        <w:tc>
          <w:tcPr>
            <w:tcW w:w="3449" w:type="dxa"/>
            <w:gridSpan w:val="4"/>
          </w:tcPr>
          <w:p w14:paraId="0C921974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color w:val="000000"/>
                <w:sz w:val="22"/>
                <w:szCs w:val="22"/>
              </w:rPr>
            </w:pPr>
          </w:p>
        </w:tc>
      </w:tr>
      <w:tr w:rsidR="007753A3" w:rsidRPr="001242D9" w14:paraId="4341D8D5" w14:textId="77777777" w:rsidTr="00434273">
        <w:tc>
          <w:tcPr>
            <w:tcW w:w="2553" w:type="dxa"/>
            <w:gridSpan w:val="2"/>
            <w:shd w:val="clear" w:color="auto" w:fill="D9D9D9"/>
          </w:tcPr>
          <w:p w14:paraId="4F4F1614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permStart w:id="308442403" w:edGrp="everyone" w:colFirst="1" w:colLast="1"/>
            <w:permStart w:id="615800872" w:edGrp="everyone" w:colFirst="3" w:colLast="3"/>
            <w:permEnd w:id="1982952118"/>
            <w:permEnd w:id="896604185"/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>Gender:</w:t>
            </w:r>
          </w:p>
          <w:p w14:paraId="280ED1A3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"/>
                <w:szCs w:val="2"/>
              </w:rPr>
            </w:pPr>
          </w:p>
          <w:p w14:paraId="5B8D21EB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"/>
                <w:szCs w:val="2"/>
              </w:rPr>
            </w:pPr>
          </w:p>
        </w:tc>
        <w:tc>
          <w:tcPr>
            <w:tcW w:w="2710" w:type="dxa"/>
            <w:gridSpan w:val="4"/>
          </w:tcPr>
          <w:p w14:paraId="505B2E0E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gridSpan w:val="2"/>
            <w:shd w:val="clear" w:color="auto" w:fill="D9D9D9"/>
          </w:tcPr>
          <w:p w14:paraId="5502A853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>Mobile:</w:t>
            </w:r>
          </w:p>
        </w:tc>
        <w:tc>
          <w:tcPr>
            <w:tcW w:w="3449" w:type="dxa"/>
            <w:gridSpan w:val="4"/>
          </w:tcPr>
          <w:p w14:paraId="62005ECD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color w:val="000000"/>
                <w:sz w:val="22"/>
                <w:szCs w:val="22"/>
              </w:rPr>
            </w:pPr>
          </w:p>
        </w:tc>
      </w:tr>
      <w:permEnd w:id="308442403"/>
      <w:permEnd w:id="615800872"/>
      <w:tr w:rsidR="00436F31" w:rsidRPr="001242D9" w14:paraId="4DBCCB18" w14:textId="77777777" w:rsidTr="00434273">
        <w:tc>
          <w:tcPr>
            <w:tcW w:w="2553" w:type="dxa"/>
            <w:gridSpan w:val="2"/>
            <w:shd w:val="clear" w:color="auto" w:fill="D9D9D9"/>
          </w:tcPr>
          <w:p w14:paraId="50282E9B" w14:textId="77777777" w:rsidR="00436F31" w:rsidRDefault="00436F31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/>
                <w:sz w:val="22"/>
                <w:szCs w:val="22"/>
              </w:rPr>
              <w:t>Ethnicity:</w:t>
            </w:r>
          </w:p>
          <w:p w14:paraId="3090D83C" w14:textId="77777777" w:rsidR="00436F31" w:rsidRPr="001242D9" w:rsidRDefault="00436F31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710" w:type="dxa"/>
            <w:gridSpan w:val="4"/>
          </w:tcPr>
          <w:p w14:paraId="3FC44D2A" w14:textId="77777777" w:rsidR="00436F31" w:rsidRPr="001242D9" w:rsidRDefault="00436F31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gridSpan w:val="2"/>
            <w:shd w:val="clear" w:color="auto" w:fill="D9D9D9"/>
          </w:tcPr>
          <w:p w14:paraId="68D11627" w14:textId="77777777" w:rsidR="00436F31" w:rsidRPr="001242D9" w:rsidRDefault="00436F31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gridSpan w:val="4"/>
          </w:tcPr>
          <w:p w14:paraId="384BC477" w14:textId="77777777" w:rsidR="00436F31" w:rsidRPr="001242D9" w:rsidRDefault="00436F31" w:rsidP="001242D9">
            <w:pPr>
              <w:spacing w:before="120"/>
              <w:jc w:val="left"/>
              <w:rPr>
                <w:rFonts w:eastAsia="Calibri" w:cs="Arial"/>
                <w:color w:val="000000"/>
                <w:sz w:val="22"/>
                <w:szCs w:val="22"/>
              </w:rPr>
            </w:pPr>
          </w:p>
        </w:tc>
      </w:tr>
      <w:tr w:rsidR="00C354F2" w:rsidRPr="001242D9" w14:paraId="7463C29B" w14:textId="77777777" w:rsidTr="00434273">
        <w:trPr>
          <w:trHeight w:val="469"/>
        </w:trPr>
        <w:tc>
          <w:tcPr>
            <w:tcW w:w="2553" w:type="dxa"/>
            <w:gridSpan w:val="2"/>
            <w:shd w:val="clear" w:color="auto" w:fill="D9D9D9"/>
          </w:tcPr>
          <w:p w14:paraId="5EC82498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>Email:</w:t>
            </w:r>
          </w:p>
          <w:p w14:paraId="3F30C2FF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"/>
                <w:szCs w:val="2"/>
              </w:rPr>
            </w:pPr>
          </w:p>
          <w:p w14:paraId="4CB57A11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"/>
                <w:szCs w:val="2"/>
              </w:rPr>
            </w:pPr>
          </w:p>
        </w:tc>
        <w:tc>
          <w:tcPr>
            <w:tcW w:w="8131" w:type="dxa"/>
            <w:gridSpan w:val="10"/>
          </w:tcPr>
          <w:p w14:paraId="6918B850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color w:val="000000"/>
                <w:sz w:val="22"/>
                <w:szCs w:val="22"/>
              </w:rPr>
            </w:pPr>
            <w:permStart w:id="1329875374" w:edGrp="everyone"/>
            <w:permEnd w:id="1329875374"/>
          </w:p>
        </w:tc>
      </w:tr>
      <w:tr w:rsidR="00EA4B9A" w:rsidRPr="001242D9" w14:paraId="76F8B639" w14:textId="77777777" w:rsidTr="00434273">
        <w:trPr>
          <w:trHeight w:val="469"/>
        </w:trPr>
        <w:tc>
          <w:tcPr>
            <w:tcW w:w="2553" w:type="dxa"/>
            <w:gridSpan w:val="2"/>
            <w:shd w:val="clear" w:color="auto" w:fill="D9D9D9"/>
          </w:tcPr>
          <w:p w14:paraId="322DA394" w14:textId="77777777" w:rsidR="00EA4B9A" w:rsidRDefault="00DA59B3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/>
                <w:sz w:val="22"/>
                <w:szCs w:val="22"/>
              </w:rPr>
              <w:t>Full Postal Address</w:t>
            </w:r>
          </w:p>
          <w:p w14:paraId="1BE93491" w14:textId="77777777" w:rsidR="00DA59B3" w:rsidRPr="001242D9" w:rsidRDefault="00DA59B3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/>
                <w:sz w:val="22"/>
                <w:szCs w:val="22"/>
              </w:rPr>
              <w:t>And Postcode</w:t>
            </w:r>
            <w:r w:rsidR="00A77D8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for carer</w:t>
            </w:r>
          </w:p>
        </w:tc>
        <w:tc>
          <w:tcPr>
            <w:tcW w:w="8131" w:type="dxa"/>
            <w:gridSpan w:val="10"/>
          </w:tcPr>
          <w:p w14:paraId="5C92634F" w14:textId="77777777" w:rsidR="00EA4B9A" w:rsidRPr="001242D9" w:rsidRDefault="00EA4B9A" w:rsidP="001242D9">
            <w:pPr>
              <w:spacing w:before="120"/>
              <w:jc w:val="left"/>
              <w:rPr>
                <w:rFonts w:eastAsia="Calibri" w:cs="Arial"/>
                <w:color w:val="000000"/>
                <w:sz w:val="22"/>
                <w:szCs w:val="22"/>
              </w:rPr>
            </w:pPr>
          </w:p>
        </w:tc>
      </w:tr>
      <w:tr w:rsidR="00C354F2" w:rsidRPr="001242D9" w14:paraId="62AF549D" w14:textId="77777777" w:rsidTr="00434273">
        <w:tc>
          <w:tcPr>
            <w:tcW w:w="2553" w:type="dxa"/>
            <w:gridSpan w:val="2"/>
            <w:shd w:val="clear" w:color="auto" w:fill="D9D9D9"/>
          </w:tcPr>
          <w:p w14:paraId="3E739175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permStart w:id="241115057" w:edGrp="everyone" w:colFirst="1" w:colLast="1"/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>GP Practice</w:t>
            </w:r>
            <w:r w:rsidR="00A77D8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of carer</w:t>
            </w:r>
          </w:p>
          <w:p w14:paraId="72A00CF1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131" w:type="dxa"/>
            <w:gridSpan w:val="10"/>
          </w:tcPr>
          <w:p w14:paraId="011D78C8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</w:tr>
      <w:tr w:rsidR="00C354F2" w:rsidRPr="001242D9" w14:paraId="1568BABA" w14:textId="77777777" w:rsidTr="00434273">
        <w:trPr>
          <w:trHeight w:val="733"/>
        </w:trPr>
        <w:tc>
          <w:tcPr>
            <w:tcW w:w="2553" w:type="dxa"/>
            <w:gridSpan w:val="2"/>
            <w:shd w:val="clear" w:color="auto" w:fill="D9D9D9"/>
          </w:tcPr>
          <w:p w14:paraId="7B4E0192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permStart w:id="146411343" w:edGrp="everyone" w:colFirst="1" w:colLast="1"/>
            <w:permEnd w:id="241115057"/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>Relationship</w:t>
            </w:r>
            <w:r w:rsidR="0047476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to Person with Dementia</w:t>
            </w:r>
          </w:p>
          <w:p w14:paraId="7A9F30FA" w14:textId="77777777" w:rsidR="00C354F2" w:rsidRPr="001242D9" w:rsidRDefault="00C354F2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4"/>
                <w:szCs w:val="4"/>
              </w:rPr>
            </w:pPr>
          </w:p>
        </w:tc>
        <w:tc>
          <w:tcPr>
            <w:tcW w:w="8131" w:type="dxa"/>
            <w:gridSpan w:val="10"/>
          </w:tcPr>
          <w:p w14:paraId="4826D93C" w14:textId="77777777" w:rsidR="00C354F2" w:rsidRPr="00226B24" w:rsidRDefault="00C354F2" w:rsidP="001242D9">
            <w:pPr>
              <w:spacing w:before="120"/>
              <w:jc w:val="left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permEnd w:id="146411343"/>
      <w:tr w:rsidR="00436F31" w:rsidRPr="001242D9" w14:paraId="627BD8FA" w14:textId="77777777" w:rsidTr="00434273">
        <w:trPr>
          <w:trHeight w:val="733"/>
        </w:trPr>
        <w:tc>
          <w:tcPr>
            <w:tcW w:w="2553" w:type="dxa"/>
            <w:gridSpan w:val="2"/>
            <w:shd w:val="clear" w:color="auto" w:fill="D9D9D9"/>
          </w:tcPr>
          <w:p w14:paraId="6DD02292" w14:textId="77777777" w:rsidR="00436F31" w:rsidRPr="001242D9" w:rsidRDefault="00436F31" w:rsidP="001242D9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/>
                <w:sz w:val="22"/>
                <w:szCs w:val="22"/>
              </w:rPr>
              <w:t>Carer employment:</w:t>
            </w:r>
          </w:p>
        </w:tc>
        <w:tc>
          <w:tcPr>
            <w:tcW w:w="8131" w:type="dxa"/>
            <w:gridSpan w:val="10"/>
          </w:tcPr>
          <w:p w14:paraId="64CB334C" w14:textId="77777777" w:rsidR="00436F31" w:rsidRPr="00226B24" w:rsidRDefault="00436F31" w:rsidP="001242D9">
            <w:pPr>
              <w:spacing w:before="120"/>
              <w:jc w:val="left"/>
              <w:rPr>
                <w:rFonts w:ascii="Calibri" w:eastAsia="Calibri" w:hAnsi="Calibri" w:cs="Calibri"/>
                <w:bCs/>
                <w:sz w:val="18"/>
                <w:szCs w:val="18"/>
              </w:rPr>
            </w:pPr>
          </w:p>
        </w:tc>
      </w:tr>
      <w:tr w:rsidR="003C195D" w:rsidRPr="001242D9" w14:paraId="61350835" w14:textId="77777777" w:rsidTr="00A622F2">
        <w:trPr>
          <w:trHeight w:val="566"/>
        </w:trPr>
        <w:tc>
          <w:tcPr>
            <w:tcW w:w="10684" w:type="dxa"/>
            <w:gridSpan w:val="12"/>
            <w:shd w:val="clear" w:color="auto" w:fill="FC5408"/>
          </w:tcPr>
          <w:p w14:paraId="443FDE04" w14:textId="77777777" w:rsidR="003C195D" w:rsidRPr="003C4329" w:rsidRDefault="003C195D" w:rsidP="00EA4B9A">
            <w:pPr>
              <w:spacing w:before="120"/>
              <w:jc w:val="center"/>
              <w:rPr>
                <w:rFonts w:eastAsia="Calibri" w:cs="Arial"/>
                <w:b/>
                <w:color w:val="FFFFFF"/>
                <w:sz w:val="22"/>
                <w:szCs w:val="22"/>
              </w:rPr>
            </w:pPr>
            <w:r w:rsidRPr="003C4329">
              <w:rPr>
                <w:rFonts w:eastAsia="Calibri" w:cs="Arial"/>
                <w:b/>
                <w:color w:val="FFFFFF"/>
                <w:sz w:val="22"/>
                <w:szCs w:val="22"/>
              </w:rPr>
              <w:t>Person with Dementia</w:t>
            </w:r>
          </w:p>
        </w:tc>
      </w:tr>
      <w:tr w:rsidR="0094620A" w:rsidRPr="001242D9" w14:paraId="1AFDDCC6" w14:textId="77777777" w:rsidTr="00434273">
        <w:trPr>
          <w:trHeight w:val="566"/>
        </w:trPr>
        <w:tc>
          <w:tcPr>
            <w:tcW w:w="2553" w:type="dxa"/>
            <w:gridSpan w:val="2"/>
            <w:shd w:val="clear" w:color="auto" w:fill="D9D9D9"/>
          </w:tcPr>
          <w:p w14:paraId="4A88C167" w14:textId="77777777" w:rsidR="0094620A" w:rsidRPr="001242D9" w:rsidRDefault="0094620A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/>
                <w:sz w:val="22"/>
                <w:szCs w:val="22"/>
              </w:rPr>
              <w:t>Name and Title:</w:t>
            </w:r>
          </w:p>
        </w:tc>
        <w:tc>
          <w:tcPr>
            <w:tcW w:w="4682" w:type="dxa"/>
            <w:gridSpan w:val="6"/>
          </w:tcPr>
          <w:p w14:paraId="7B7078B0" w14:textId="77777777" w:rsidR="0094620A" w:rsidRPr="001242D9" w:rsidRDefault="0094620A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846" w:type="dxa"/>
            <w:gridSpan w:val="2"/>
            <w:shd w:val="clear" w:color="auto" w:fill="D9D9D9"/>
          </w:tcPr>
          <w:p w14:paraId="24D2E3D6" w14:textId="77777777" w:rsidR="0094620A" w:rsidRPr="001242D9" w:rsidRDefault="0094620A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/>
                <w:sz w:val="22"/>
                <w:szCs w:val="22"/>
              </w:rPr>
              <w:t>DOB:</w:t>
            </w:r>
          </w:p>
        </w:tc>
        <w:tc>
          <w:tcPr>
            <w:tcW w:w="2603" w:type="dxa"/>
            <w:gridSpan w:val="2"/>
          </w:tcPr>
          <w:p w14:paraId="497B51CC" w14:textId="77777777" w:rsidR="0094620A" w:rsidRPr="001242D9" w:rsidRDefault="0094620A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</w:tr>
      <w:tr w:rsidR="00291B9D" w:rsidRPr="001242D9" w14:paraId="5A399632" w14:textId="77777777" w:rsidTr="00434273">
        <w:trPr>
          <w:trHeight w:val="566"/>
        </w:trPr>
        <w:tc>
          <w:tcPr>
            <w:tcW w:w="2553" w:type="dxa"/>
            <w:gridSpan w:val="2"/>
            <w:shd w:val="clear" w:color="auto" w:fill="D9D9D9"/>
          </w:tcPr>
          <w:p w14:paraId="180B4D5B" w14:textId="77777777" w:rsidR="00291B9D" w:rsidRPr="001242D9" w:rsidRDefault="00291B9D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/>
                <w:sz w:val="22"/>
                <w:szCs w:val="22"/>
              </w:rPr>
              <w:t>Likes to be called:</w:t>
            </w:r>
          </w:p>
        </w:tc>
        <w:tc>
          <w:tcPr>
            <w:tcW w:w="2710" w:type="dxa"/>
            <w:gridSpan w:val="4"/>
          </w:tcPr>
          <w:p w14:paraId="04A36318" w14:textId="77777777" w:rsidR="00291B9D" w:rsidRPr="001242D9" w:rsidRDefault="00291B9D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gridSpan w:val="2"/>
            <w:shd w:val="clear" w:color="auto" w:fill="D9D9D9"/>
          </w:tcPr>
          <w:p w14:paraId="0B1D4AB1" w14:textId="77777777" w:rsidR="00291B9D" w:rsidRPr="001242D9" w:rsidRDefault="00291B9D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/>
                <w:sz w:val="22"/>
                <w:szCs w:val="22"/>
              </w:rPr>
              <w:t>Gender:</w:t>
            </w:r>
          </w:p>
        </w:tc>
        <w:tc>
          <w:tcPr>
            <w:tcW w:w="3449" w:type="dxa"/>
            <w:gridSpan w:val="4"/>
          </w:tcPr>
          <w:p w14:paraId="7DC719E6" w14:textId="77777777" w:rsidR="00291B9D" w:rsidRPr="001242D9" w:rsidRDefault="00291B9D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</w:tr>
      <w:tr w:rsidR="00291B9D" w:rsidRPr="001242D9" w14:paraId="39006ED4" w14:textId="77777777" w:rsidTr="00434273">
        <w:trPr>
          <w:trHeight w:val="566"/>
        </w:trPr>
        <w:tc>
          <w:tcPr>
            <w:tcW w:w="2553" w:type="dxa"/>
            <w:gridSpan w:val="2"/>
            <w:shd w:val="clear" w:color="auto" w:fill="D9D9D9"/>
          </w:tcPr>
          <w:p w14:paraId="6E43EFED" w14:textId="77777777" w:rsidR="00291B9D" w:rsidRPr="001242D9" w:rsidRDefault="00291B9D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/>
                <w:sz w:val="22"/>
                <w:szCs w:val="22"/>
              </w:rPr>
              <w:lastRenderedPageBreak/>
              <w:t>Address and postcode if different from above:</w:t>
            </w:r>
          </w:p>
        </w:tc>
        <w:tc>
          <w:tcPr>
            <w:tcW w:w="8131" w:type="dxa"/>
            <w:gridSpan w:val="10"/>
          </w:tcPr>
          <w:p w14:paraId="3F58494A" w14:textId="77777777" w:rsidR="00291B9D" w:rsidRPr="001242D9" w:rsidRDefault="00291B9D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</w:tr>
      <w:tr w:rsidR="00291B9D" w:rsidRPr="001242D9" w14:paraId="713AC1E1" w14:textId="77777777" w:rsidTr="00434273">
        <w:trPr>
          <w:trHeight w:val="566"/>
        </w:trPr>
        <w:tc>
          <w:tcPr>
            <w:tcW w:w="2553" w:type="dxa"/>
            <w:gridSpan w:val="2"/>
            <w:shd w:val="clear" w:color="auto" w:fill="D9D9D9"/>
          </w:tcPr>
          <w:p w14:paraId="60A897C6" w14:textId="77777777" w:rsidR="00291B9D" w:rsidRDefault="00291B9D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/>
                <w:sz w:val="22"/>
                <w:szCs w:val="22"/>
              </w:rPr>
              <w:t>Tel:</w:t>
            </w:r>
          </w:p>
        </w:tc>
        <w:tc>
          <w:tcPr>
            <w:tcW w:w="2710" w:type="dxa"/>
            <w:gridSpan w:val="4"/>
          </w:tcPr>
          <w:p w14:paraId="3ED38230" w14:textId="77777777" w:rsidR="00291B9D" w:rsidRPr="001242D9" w:rsidRDefault="00291B9D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gridSpan w:val="2"/>
            <w:shd w:val="clear" w:color="auto" w:fill="D9D9D9"/>
          </w:tcPr>
          <w:p w14:paraId="53363D8F" w14:textId="77777777" w:rsidR="00291B9D" w:rsidRPr="001242D9" w:rsidRDefault="00291B9D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3449" w:type="dxa"/>
            <w:gridSpan w:val="4"/>
          </w:tcPr>
          <w:p w14:paraId="62E473C9" w14:textId="77777777" w:rsidR="00291B9D" w:rsidRPr="001242D9" w:rsidRDefault="00291B9D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</w:tr>
      <w:tr w:rsidR="00BC6E55" w:rsidRPr="001242D9" w14:paraId="3D9A3051" w14:textId="77777777" w:rsidTr="00434273">
        <w:trPr>
          <w:trHeight w:val="566"/>
        </w:trPr>
        <w:tc>
          <w:tcPr>
            <w:tcW w:w="2553" w:type="dxa"/>
            <w:gridSpan w:val="2"/>
            <w:shd w:val="clear" w:color="auto" w:fill="D9D9D9"/>
          </w:tcPr>
          <w:p w14:paraId="762CC919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/>
                <w:sz w:val="22"/>
                <w:szCs w:val="22"/>
              </w:rPr>
              <w:t>GP Practice</w:t>
            </w:r>
            <w:r w:rsidR="00A77D8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for person with dementia </w:t>
            </w:r>
          </w:p>
        </w:tc>
        <w:tc>
          <w:tcPr>
            <w:tcW w:w="8131" w:type="dxa"/>
            <w:gridSpan w:val="10"/>
          </w:tcPr>
          <w:p w14:paraId="2F2BC7BB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</w:tr>
      <w:tr w:rsidR="00BC6E55" w:rsidRPr="001242D9" w14:paraId="78DBF078" w14:textId="77777777" w:rsidTr="00434273">
        <w:trPr>
          <w:trHeight w:val="566"/>
        </w:trPr>
        <w:tc>
          <w:tcPr>
            <w:tcW w:w="2553" w:type="dxa"/>
            <w:gridSpan w:val="2"/>
            <w:shd w:val="clear" w:color="auto" w:fill="D9D9D9"/>
          </w:tcPr>
          <w:p w14:paraId="5F3C7608" w14:textId="77777777" w:rsidR="008261B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>
              <w:rPr>
                <w:rFonts w:eastAsia="Calibri" w:cs="Arial"/>
                <w:b/>
                <w:color w:val="000000"/>
                <w:sz w:val="22"/>
                <w:szCs w:val="22"/>
              </w:rPr>
              <w:t>Diagnosis of Dementia and significant dates:</w:t>
            </w:r>
          </w:p>
        </w:tc>
        <w:tc>
          <w:tcPr>
            <w:tcW w:w="8131" w:type="dxa"/>
            <w:gridSpan w:val="10"/>
          </w:tcPr>
          <w:p w14:paraId="2D88EC3F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</w:tr>
      <w:tr w:rsidR="00BC6E55" w:rsidRPr="001242D9" w14:paraId="078280E3" w14:textId="77777777" w:rsidTr="00A622F2">
        <w:tc>
          <w:tcPr>
            <w:tcW w:w="10684" w:type="dxa"/>
            <w:gridSpan w:val="12"/>
            <w:shd w:val="clear" w:color="auto" w:fill="FC5408"/>
          </w:tcPr>
          <w:p w14:paraId="28A525A7" w14:textId="77777777" w:rsidR="00BC6E55" w:rsidRPr="001242D9" w:rsidRDefault="00BC6E55" w:rsidP="00BC6E55">
            <w:pPr>
              <w:tabs>
                <w:tab w:val="left" w:pos="3180"/>
              </w:tabs>
              <w:spacing w:before="120"/>
              <w:jc w:val="center"/>
              <w:rPr>
                <w:rFonts w:eastAsia="Calibri" w:cs="Arial"/>
                <w:b/>
                <w:color w:val="000000"/>
                <w:szCs w:val="24"/>
              </w:rPr>
            </w:pPr>
            <w:r w:rsidRPr="001242D9">
              <w:rPr>
                <w:rFonts w:eastAsia="Calibri" w:cs="Arial"/>
                <w:b/>
                <w:color w:val="FFFFFF"/>
                <w:szCs w:val="24"/>
              </w:rPr>
              <w:t>REFERRERS’ DETAILS</w:t>
            </w:r>
          </w:p>
          <w:p w14:paraId="62A24D76" w14:textId="77777777" w:rsidR="00BC6E55" w:rsidRPr="001242D9" w:rsidRDefault="00BC6E55" w:rsidP="00BC6E55">
            <w:pPr>
              <w:tabs>
                <w:tab w:val="left" w:pos="3180"/>
              </w:tabs>
              <w:spacing w:before="120"/>
              <w:jc w:val="center"/>
              <w:rPr>
                <w:rFonts w:eastAsia="Calibri" w:cs="Arial"/>
                <w:b/>
                <w:color w:val="000000"/>
                <w:sz w:val="6"/>
                <w:szCs w:val="6"/>
              </w:rPr>
            </w:pPr>
          </w:p>
        </w:tc>
      </w:tr>
      <w:tr w:rsidR="00BC6E55" w:rsidRPr="001242D9" w14:paraId="5B7F3E19" w14:textId="77777777" w:rsidTr="00434273">
        <w:tc>
          <w:tcPr>
            <w:tcW w:w="2553" w:type="dxa"/>
            <w:gridSpan w:val="2"/>
            <w:shd w:val="clear" w:color="auto" w:fill="D9D9D9"/>
          </w:tcPr>
          <w:p w14:paraId="34972FD9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permStart w:id="1922529901" w:edGrp="everyone" w:colFirst="1" w:colLast="1"/>
            <w:permStart w:id="347168531" w:edGrp="everyone" w:colFirst="2" w:colLast="2"/>
            <w:permStart w:id="1907913254" w:edGrp="everyone" w:colFirst="3" w:colLast="3"/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>Referrer Name:</w:t>
            </w:r>
          </w:p>
          <w:p w14:paraId="27137831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6"/>
                <w:szCs w:val="6"/>
              </w:rPr>
            </w:pPr>
          </w:p>
        </w:tc>
        <w:tc>
          <w:tcPr>
            <w:tcW w:w="2710" w:type="dxa"/>
            <w:gridSpan w:val="4"/>
          </w:tcPr>
          <w:p w14:paraId="30F6B9E8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972" w:type="dxa"/>
            <w:gridSpan w:val="2"/>
            <w:shd w:val="clear" w:color="auto" w:fill="D9D9D9"/>
          </w:tcPr>
          <w:p w14:paraId="0446C56A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>Contact Number:</w:t>
            </w:r>
          </w:p>
          <w:p w14:paraId="2A10159A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449" w:type="dxa"/>
            <w:gridSpan w:val="4"/>
          </w:tcPr>
          <w:p w14:paraId="46198139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color w:val="000000"/>
                <w:sz w:val="22"/>
                <w:szCs w:val="22"/>
              </w:rPr>
            </w:pPr>
          </w:p>
        </w:tc>
      </w:tr>
      <w:tr w:rsidR="00BC6E55" w:rsidRPr="001242D9" w14:paraId="6D31732B" w14:textId="77777777" w:rsidTr="00434273">
        <w:tc>
          <w:tcPr>
            <w:tcW w:w="2553" w:type="dxa"/>
            <w:gridSpan w:val="2"/>
            <w:shd w:val="clear" w:color="auto" w:fill="D9D9D9"/>
          </w:tcPr>
          <w:p w14:paraId="3B7E2F7B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permStart w:id="371621172" w:edGrp="everyone" w:colFirst="1" w:colLast="1"/>
            <w:permEnd w:id="1922529901"/>
            <w:permEnd w:id="347168531"/>
            <w:permEnd w:id="1907913254"/>
            <w:r w:rsidRPr="001242D9">
              <w:rPr>
                <w:rFonts w:eastAsia="Calibri" w:cs="Arial"/>
                <w:b/>
                <w:color w:val="000000"/>
                <w:sz w:val="22"/>
                <w:szCs w:val="22"/>
                <w:shd w:val="clear" w:color="auto" w:fill="D9D9D9"/>
              </w:rPr>
              <w:t>Organisation</w:t>
            </w:r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>:</w:t>
            </w:r>
          </w:p>
          <w:p w14:paraId="72F058D3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6"/>
                <w:szCs w:val="6"/>
              </w:rPr>
            </w:pPr>
          </w:p>
        </w:tc>
        <w:tc>
          <w:tcPr>
            <w:tcW w:w="8131" w:type="dxa"/>
            <w:gridSpan w:val="10"/>
          </w:tcPr>
          <w:p w14:paraId="098C7A03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</w:tr>
      <w:tr w:rsidR="00BC6E55" w:rsidRPr="001242D9" w14:paraId="3616DE63" w14:textId="77777777" w:rsidTr="00434273">
        <w:tc>
          <w:tcPr>
            <w:tcW w:w="2553" w:type="dxa"/>
            <w:gridSpan w:val="2"/>
            <w:shd w:val="clear" w:color="auto" w:fill="D9D9D9"/>
          </w:tcPr>
          <w:p w14:paraId="1D1C2DA9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permStart w:id="1127963078" w:edGrp="everyone" w:colFirst="1" w:colLast="1"/>
            <w:permEnd w:id="371621172"/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>Email:</w:t>
            </w:r>
          </w:p>
          <w:p w14:paraId="5D107BBE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6"/>
                <w:szCs w:val="6"/>
              </w:rPr>
            </w:pPr>
          </w:p>
        </w:tc>
        <w:tc>
          <w:tcPr>
            <w:tcW w:w="8131" w:type="dxa"/>
            <w:gridSpan w:val="10"/>
          </w:tcPr>
          <w:p w14:paraId="5C680F93" w14:textId="77777777" w:rsidR="00BC6E55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  <w:p w14:paraId="1F2A554B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</w:tr>
      <w:permEnd w:id="1127963078"/>
      <w:tr w:rsidR="00BC6E55" w:rsidRPr="001242D9" w14:paraId="6D53CE7A" w14:textId="77777777" w:rsidTr="00A622F2">
        <w:tc>
          <w:tcPr>
            <w:tcW w:w="10684" w:type="dxa"/>
            <w:gridSpan w:val="12"/>
            <w:shd w:val="clear" w:color="auto" w:fill="FC5408"/>
          </w:tcPr>
          <w:p w14:paraId="265E4206" w14:textId="77777777" w:rsidR="00BC6E55" w:rsidRPr="001242D9" w:rsidRDefault="00BC6E55" w:rsidP="00BC6E55">
            <w:pPr>
              <w:spacing w:before="120"/>
              <w:jc w:val="center"/>
              <w:rPr>
                <w:rFonts w:eastAsia="Calibri" w:cs="Arial"/>
                <w:b/>
                <w:color w:val="FFFFFF"/>
                <w:szCs w:val="24"/>
              </w:rPr>
            </w:pPr>
            <w:r w:rsidRPr="001242D9">
              <w:rPr>
                <w:rFonts w:eastAsia="Calibri" w:cs="Arial"/>
                <w:b/>
                <w:color w:val="FFFFFF"/>
                <w:szCs w:val="24"/>
              </w:rPr>
              <w:t xml:space="preserve">Reason for Referral </w:t>
            </w:r>
            <w:r w:rsidRPr="001242D9">
              <w:rPr>
                <w:rFonts w:eastAsia="Calibri" w:cs="Arial"/>
                <w:bCs/>
                <w:color w:val="FFFFFF"/>
                <w:szCs w:val="24"/>
              </w:rPr>
              <w:t xml:space="preserve">[please tick </w:t>
            </w:r>
            <w:r w:rsidRPr="001242D9">
              <w:rPr>
                <w:rFonts w:eastAsia="Calibri" w:cs="Arial"/>
                <w:bCs/>
                <w:color w:val="FFFFFF"/>
                <w:szCs w:val="24"/>
              </w:rPr>
              <w:sym w:font="Wingdings 2" w:char="F050"/>
            </w:r>
            <w:r>
              <w:rPr>
                <w:rFonts w:eastAsia="Calibri" w:cs="Arial"/>
                <w:bCs/>
                <w:color w:val="FFFFFF"/>
                <w:szCs w:val="24"/>
              </w:rPr>
              <w:t xml:space="preserve"> all areas of support needed</w:t>
            </w:r>
            <w:r w:rsidRPr="001242D9">
              <w:rPr>
                <w:rFonts w:eastAsia="Calibri" w:cs="Arial"/>
                <w:bCs/>
                <w:color w:val="FFFFFF"/>
                <w:szCs w:val="24"/>
              </w:rPr>
              <w:t>]</w:t>
            </w:r>
          </w:p>
          <w:p w14:paraId="0917B3A7" w14:textId="77777777" w:rsidR="00BC6E55" w:rsidRPr="001242D9" w:rsidRDefault="00BC6E55" w:rsidP="00BC6E55">
            <w:pPr>
              <w:spacing w:before="120"/>
              <w:jc w:val="center"/>
              <w:rPr>
                <w:rFonts w:eastAsia="Calibri" w:cs="Arial"/>
                <w:b/>
                <w:color w:val="000000"/>
                <w:sz w:val="6"/>
                <w:szCs w:val="6"/>
              </w:rPr>
            </w:pPr>
          </w:p>
        </w:tc>
      </w:tr>
      <w:tr w:rsidR="00BC6E55" w:rsidRPr="007A5F6E" w14:paraId="1940A931" w14:textId="77777777" w:rsidTr="00434273">
        <w:trPr>
          <w:trHeight w:val="460"/>
        </w:trPr>
        <w:tc>
          <w:tcPr>
            <w:tcW w:w="2553" w:type="dxa"/>
            <w:gridSpan w:val="2"/>
            <w:shd w:val="clear" w:color="auto" w:fill="D9D9D9"/>
          </w:tcPr>
          <w:p w14:paraId="43252318" w14:textId="77777777" w:rsidR="00BC6E55" w:rsidRPr="007A5F6E" w:rsidRDefault="00BC6E55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  <w:permStart w:id="1861251235" w:edGrp="everyone" w:colFirst="1" w:colLast="1"/>
            <w:permStart w:id="1024732844" w:edGrp="everyone" w:colFirst="3" w:colLast="3"/>
            <w:permStart w:id="1899193383" w:edGrp="everyone" w:colFirst="5" w:colLast="5"/>
            <w:r w:rsidRPr="007A5F6E">
              <w:rPr>
                <w:rFonts w:eastAsia="Calibri" w:cs="Arial"/>
                <w:bCs/>
                <w:sz w:val="20"/>
              </w:rPr>
              <w:t>Carer</w:t>
            </w:r>
            <w:r w:rsidR="008261B9">
              <w:rPr>
                <w:rFonts w:eastAsia="Calibri" w:cs="Arial"/>
                <w:bCs/>
                <w:sz w:val="20"/>
              </w:rPr>
              <w:t>/person living with dementia have difficulty adjusting to diagnosis of dementia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/>
          </w:tcPr>
          <w:p w14:paraId="02C02477" w14:textId="77777777" w:rsidR="00BC6E55" w:rsidRPr="007A5F6E" w:rsidRDefault="00BC6E55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</w:p>
        </w:tc>
        <w:tc>
          <w:tcPr>
            <w:tcW w:w="35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043AD6B" w14:textId="77777777" w:rsidR="00BC6E55" w:rsidRPr="007A5F6E" w:rsidRDefault="000843FE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Loss or bereavement</w:t>
            </w:r>
          </w:p>
        </w:tc>
        <w:tc>
          <w:tcPr>
            <w:tcW w:w="81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0A096" w14:textId="77777777" w:rsidR="00BC6E55" w:rsidRPr="007A5F6E" w:rsidRDefault="00BC6E55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18FD8C9C" w14:textId="77777777" w:rsidR="00BC6E55" w:rsidRPr="007A5F6E" w:rsidRDefault="000843FE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Need for support for developing skills to care for person with dementia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808A6" w14:textId="77777777" w:rsidR="00BC6E55" w:rsidRPr="007A5F6E" w:rsidRDefault="00BC6E55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</w:p>
        </w:tc>
      </w:tr>
      <w:tr w:rsidR="00BC6E55" w:rsidRPr="007A5F6E" w14:paraId="6D886436" w14:textId="77777777" w:rsidTr="00434273">
        <w:trPr>
          <w:trHeight w:val="460"/>
        </w:trPr>
        <w:tc>
          <w:tcPr>
            <w:tcW w:w="2553" w:type="dxa"/>
            <w:gridSpan w:val="2"/>
            <w:shd w:val="clear" w:color="auto" w:fill="D9D9D9"/>
          </w:tcPr>
          <w:p w14:paraId="60A76AF4" w14:textId="77777777" w:rsidR="00BC6E55" w:rsidRPr="007A5F6E" w:rsidRDefault="008261B9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  <w:permStart w:id="1693349891" w:edGrp="everyone" w:colFirst="1" w:colLast="1"/>
            <w:permStart w:id="906447918" w:edGrp="everyone" w:colFirst="3" w:colLast="3"/>
            <w:permStart w:id="121269685" w:edGrp="everyone" w:colFirst="5" w:colLast="5"/>
            <w:r>
              <w:rPr>
                <w:rFonts w:eastAsia="Calibri" w:cs="Arial"/>
                <w:bCs/>
                <w:sz w:val="20"/>
              </w:rPr>
              <w:t>Carer not addressing or unable to address person with dementia(s) needs</w:t>
            </w:r>
            <w:permEnd w:id="1861251235"/>
            <w:permEnd w:id="1024732844"/>
            <w:permEnd w:id="1899193383"/>
            <w:r w:rsidR="00BC6E55">
              <w:rPr>
                <w:rFonts w:eastAsia="Calibri" w:cs="Arial"/>
                <w:bCs/>
                <w:sz w:val="20"/>
              </w:rPr>
              <w:t xml:space="preserve"> </w:t>
            </w:r>
            <w:r w:rsidR="00BC6E55" w:rsidRPr="007A5F6E">
              <w:rPr>
                <w:rFonts w:eastAsia="Calibri" w:cs="Arial"/>
                <w:bCs/>
                <w:sz w:val="20"/>
              </w:rPr>
              <w:tab/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FFFFFF"/>
          </w:tcPr>
          <w:p w14:paraId="11BF0EA6" w14:textId="77777777" w:rsidR="00BC6E55" w:rsidRPr="007A5F6E" w:rsidRDefault="00BC6E55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A1C161" w14:textId="77777777" w:rsidR="00BC6E55" w:rsidRPr="007A5F6E" w:rsidRDefault="000843FE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High levels of distress/change in person with dementia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4A696" w14:textId="77777777" w:rsidR="00BC6E55" w:rsidRPr="007A5F6E" w:rsidRDefault="00BC6E55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F7CE76" w14:textId="77777777" w:rsidR="00BC6E55" w:rsidRPr="007A5F6E" w:rsidRDefault="000843FE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Presence of carer stress/anxiety and/or depression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87C62" w14:textId="77777777" w:rsidR="00BC6E55" w:rsidRPr="007A5F6E" w:rsidRDefault="00BC6E55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</w:p>
        </w:tc>
      </w:tr>
      <w:tr w:rsidR="00BC6E55" w:rsidRPr="007A5F6E" w14:paraId="0388EB42" w14:textId="77777777" w:rsidTr="00434273">
        <w:tc>
          <w:tcPr>
            <w:tcW w:w="2553" w:type="dxa"/>
            <w:gridSpan w:val="2"/>
            <w:shd w:val="clear" w:color="auto" w:fill="D9D9D9"/>
          </w:tcPr>
          <w:p w14:paraId="247956B1" w14:textId="77777777" w:rsidR="00BC6E55" w:rsidRPr="007A5F6E" w:rsidRDefault="008261B9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  <w:permStart w:id="1819042498" w:edGrp="everyone" w:colFirst="1" w:colLast="1"/>
            <w:permStart w:id="147862734" w:edGrp="everyone" w:colFirst="3" w:colLast="3"/>
            <w:permStart w:id="455164889" w:edGrp="everyone" w:colFirst="5" w:colLast="5"/>
            <w:r>
              <w:rPr>
                <w:rFonts w:cs="Arial"/>
                <w:bCs/>
                <w:sz w:val="20"/>
              </w:rPr>
              <w:t>Carer/family need support memory risk</w:t>
            </w:r>
            <w:permEnd w:id="1693349891"/>
            <w:permEnd w:id="906447918"/>
            <w:permEnd w:id="121269685"/>
          </w:p>
        </w:tc>
        <w:tc>
          <w:tcPr>
            <w:tcW w:w="567" w:type="dxa"/>
            <w:shd w:val="clear" w:color="auto" w:fill="FFFFFF"/>
          </w:tcPr>
          <w:p w14:paraId="5DFF8D81" w14:textId="77777777" w:rsidR="00BC6E55" w:rsidRPr="007A5F6E" w:rsidRDefault="00BC6E55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auto"/>
            </w:tcBorders>
            <w:shd w:val="clear" w:color="auto" w:fill="D9D9D9"/>
          </w:tcPr>
          <w:p w14:paraId="2FE47976" w14:textId="77777777" w:rsidR="00BC6E55" w:rsidRPr="007A5F6E" w:rsidRDefault="000843FE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Medication management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B147769" w14:textId="77777777" w:rsidR="00BC6E55" w:rsidRPr="007A5F6E" w:rsidRDefault="00BC6E55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0B35E54B" w14:textId="77777777" w:rsidR="000843FE" w:rsidRDefault="000843FE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Other reason</w:t>
            </w:r>
          </w:p>
          <w:p w14:paraId="2DAA2253" w14:textId="77777777" w:rsidR="000843FE" w:rsidRPr="007A5F6E" w:rsidRDefault="000843FE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[Please specify below in ‘Additional Information’]</w:t>
            </w:r>
          </w:p>
        </w:tc>
        <w:tc>
          <w:tcPr>
            <w:tcW w:w="760" w:type="dxa"/>
            <w:shd w:val="clear" w:color="auto" w:fill="FFFFFF"/>
          </w:tcPr>
          <w:p w14:paraId="72F386D7" w14:textId="77777777" w:rsidR="00BC6E55" w:rsidRPr="007A5F6E" w:rsidRDefault="00BC6E55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</w:p>
        </w:tc>
      </w:tr>
      <w:tr w:rsidR="00BC6E55" w:rsidRPr="007A5F6E" w14:paraId="0A29183F" w14:textId="77777777" w:rsidTr="00434273">
        <w:tc>
          <w:tcPr>
            <w:tcW w:w="2553" w:type="dxa"/>
            <w:gridSpan w:val="2"/>
            <w:shd w:val="clear" w:color="auto" w:fill="D9D9D9"/>
          </w:tcPr>
          <w:p w14:paraId="36B5EDE9" w14:textId="77777777" w:rsidR="00BC6E55" w:rsidRPr="007A5F6E" w:rsidRDefault="008261B9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  <w:permStart w:id="272984404" w:edGrp="everyone" w:colFirst="1" w:colLast="1"/>
            <w:permStart w:id="767058180" w:edGrp="everyone" w:colFirst="3" w:colLast="3"/>
            <w:permStart w:id="615587852" w:edGrp="everyone" w:colFirst="5" w:colLast="5"/>
            <w:r>
              <w:rPr>
                <w:rFonts w:eastAsia="Calibri" w:cs="Arial"/>
                <w:bCs/>
                <w:sz w:val="20"/>
              </w:rPr>
              <w:t xml:space="preserve">Carer needing support around </w:t>
            </w:r>
            <w:proofErr w:type="gramStart"/>
            <w:r w:rsidR="007741D6">
              <w:rPr>
                <w:rFonts w:eastAsia="Calibri" w:cs="Arial"/>
                <w:bCs/>
                <w:sz w:val="20"/>
              </w:rPr>
              <w:t>end of life</w:t>
            </w:r>
            <w:proofErr w:type="gramEnd"/>
            <w:r>
              <w:rPr>
                <w:rFonts w:eastAsia="Calibri" w:cs="Arial"/>
                <w:bCs/>
                <w:sz w:val="20"/>
              </w:rPr>
              <w:t xml:space="preserve"> issues</w:t>
            </w:r>
            <w:permEnd w:id="1819042498"/>
            <w:permEnd w:id="147862734"/>
            <w:permEnd w:id="455164889"/>
            <w:r w:rsidR="00BC6E55" w:rsidRPr="007A5F6E">
              <w:rPr>
                <w:rFonts w:eastAsia="Calibri" w:cs="Arial"/>
                <w:bCs/>
                <w:sz w:val="20"/>
              </w:rPr>
              <w:t xml:space="preserve"> </w:t>
            </w:r>
          </w:p>
        </w:tc>
        <w:tc>
          <w:tcPr>
            <w:tcW w:w="567" w:type="dxa"/>
            <w:shd w:val="clear" w:color="auto" w:fill="FFFFFF"/>
          </w:tcPr>
          <w:p w14:paraId="7C74E08D" w14:textId="77777777" w:rsidR="00BC6E55" w:rsidRPr="007A5F6E" w:rsidRDefault="00BC6E55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auto"/>
            </w:tcBorders>
            <w:shd w:val="clear" w:color="auto" w:fill="D9D9D9"/>
          </w:tcPr>
          <w:p w14:paraId="2AD78A6B" w14:textId="77777777" w:rsidR="00BC6E55" w:rsidRPr="007A5F6E" w:rsidRDefault="000843FE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Need for info about dementia/dementia assessment/service benefits etc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9E5F4D4" w14:textId="77777777" w:rsidR="00BC6E55" w:rsidRPr="007A5F6E" w:rsidRDefault="00BC6E55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75EE2734" w14:textId="77777777" w:rsidR="00BC6E55" w:rsidRPr="007A5F6E" w:rsidRDefault="00A77D82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Presence of complex family dynamics</w:t>
            </w:r>
          </w:p>
        </w:tc>
        <w:tc>
          <w:tcPr>
            <w:tcW w:w="760" w:type="dxa"/>
            <w:shd w:val="clear" w:color="auto" w:fill="FFFFFF"/>
          </w:tcPr>
          <w:p w14:paraId="4C62ECF4" w14:textId="77777777" w:rsidR="00BC6E55" w:rsidRPr="007A5F6E" w:rsidRDefault="00BC6E55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</w:p>
        </w:tc>
      </w:tr>
      <w:permEnd w:id="272984404"/>
      <w:permEnd w:id="767058180"/>
      <w:permEnd w:id="615587852"/>
      <w:tr w:rsidR="00A77D82" w:rsidRPr="007A5F6E" w14:paraId="23A69383" w14:textId="77777777" w:rsidTr="00434273">
        <w:tc>
          <w:tcPr>
            <w:tcW w:w="2553" w:type="dxa"/>
            <w:gridSpan w:val="2"/>
            <w:shd w:val="clear" w:color="auto" w:fill="D9D9D9"/>
          </w:tcPr>
          <w:p w14:paraId="6593E6ED" w14:textId="77777777" w:rsidR="00A77D82" w:rsidRDefault="00A77D82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Require support with advance care planning</w:t>
            </w:r>
          </w:p>
        </w:tc>
        <w:tc>
          <w:tcPr>
            <w:tcW w:w="567" w:type="dxa"/>
            <w:shd w:val="clear" w:color="auto" w:fill="FFFFFF"/>
          </w:tcPr>
          <w:p w14:paraId="760EFB38" w14:textId="77777777" w:rsidR="00A77D82" w:rsidRPr="007A5F6E" w:rsidRDefault="00A77D82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</w:p>
        </w:tc>
        <w:tc>
          <w:tcPr>
            <w:tcW w:w="3581" w:type="dxa"/>
            <w:gridSpan w:val="4"/>
            <w:tcBorders>
              <w:top w:val="single" w:sz="4" w:space="0" w:color="auto"/>
            </w:tcBorders>
            <w:shd w:val="clear" w:color="auto" w:fill="D9D9D9"/>
          </w:tcPr>
          <w:p w14:paraId="37C88D7A" w14:textId="77777777" w:rsidR="00A77D82" w:rsidRDefault="00A77D82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>Transition management and/or support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3E85E29" w14:textId="77777777" w:rsidR="00A77D82" w:rsidRPr="007A5F6E" w:rsidRDefault="00A77D82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4710065" w14:textId="77777777" w:rsidR="00A77D82" w:rsidRDefault="00A77D82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  <w:r>
              <w:rPr>
                <w:rFonts w:eastAsia="Calibri" w:cs="Arial"/>
                <w:bCs/>
                <w:sz w:val="20"/>
              </w:rPr>
              <w:t xml:space="preserve">Other </w:t>
            </w:r>
          </w:p>
        </w:tc>
        <w:tc>
          <w:tcPr>
            <w:tcW w:w="760" w:type="dxa"/>
            <w:shd w:val="clear" w:color="auto" w:fill="FFFFFF"/>
          </w:tcPr>
          <w:p w14:paraId="1E28F0B2" w14:textId="77777777" w:rsidR="00A77D82" w:rsidRPr="007A5F6E" w:rsidRDefault="00A77D82" w:rsidP="00BC6E55">
            <w:pPr>
              <w:spacing w:before="120"/>
              <w:jc w:val="left"/>
              <w:rPr>
                <w:rFonts w:eastAsia="Calibri" w:cs="Arial"/>
                <w:bCs/>
                <w:sz w:val="20"/>
              </w:rPr>
            </w:pPr>
          </w:p>
        </w:tc>
      </w:tr>
      <w:tr w:rsidR="00BC6E55" w:rsidRPr="004A1549" w14:paraId="3B20456E" w14:textId="77777777" w:rsidTr="00A622F2">
        <w:trPr>
          <w:trHeight w:val="510"/>
        </w:trPr>
        <w:tc>
          <w:tcPr>
            <w:tcW w:w="10684" w:type="dxa"/>
            <w:gridSpan w:val="12"/>
            <w:shd w:val="clear" w:color="auto" w:fill="D9D9D9"/>
          </w:tcPr>
          <w:p w14:paraId="4875E0EE" w14:textId="77777777" w:rsidR="00BC6E55" w:rsidRPr="004A1549" w:rsidRDefault="00BC6E55" w:rsidP="00BC6E55">
            <w:pPr>
              <w:jc w:val="center"/>
              <w:rPr>
                <w:rFonts w:eastAsia="Calibri" w:cs="Arial"/>
                <w:b/>
                <w:sz w:val="10"/>
                <w:szCs w:val="10"/>
                <w:u w:val="single"/>
              </w:rPr>
            </w:pPr>
          </w:p>
          <w:p w14:paraId="6D42EA38" w14:textId="77777777" w:rsidR="00BC6E55" w:rsidRPr="004A1549" w:rsidRDefault="00BC6E55" w:rsidP="00BC6E55">
            <w:pPr>
              <w:jc w:val="center"/>
              <w:rPr>
                <w:rFonts w:eastAsia="Calibri" w:cs="Arial"/>
                <w:bCs/>
                <w:szCs w:val="24"/>
              </w:rPr>
            </w:pPr>
            <w:r w:rsidRPr="004A1549">
              <w:rPr>
                <w:rFonts w:eastAsia="Calibri" w:cs="Arial"/>
                <w:b/>
                <w:szCs w:val="24"/>
              </w:rPr>
              <w:t>Patient Profile</w:t>
            </w:r>
          </w:p>
        </w:tc>
      </w:tr>
      <w:tr w:rsidR="00BC6E55" w:rsidRPr="001242D9" w14:paraId="2AE30756" w14:textId="77777777" w:rsidTr="00A622F2">
        <w:trPr>
          <w:trHeight w:val="1297"/>
        </w:trPr>
        <w:tc>
          <w:tcPr>
            <w:tcW w:w="10684" w:type="dxa"/>
            <w:gridSpan w:val="12"/>
          </w:tcPr>
          <w:p w14:paraId="601453C4" w14:textId="77777777" w:rsidR="00BC6E55" w:rsidRDefault="00BC6E55" w:rsidP="00BC6E55">
            <w:pPr>
              <w:jc w:val="left"/>
              <w:rPr>
                <w:rFonts w:eastAsia="Calibri" w:cs="Arial"/>
                <w:bCs/>
                <w:sz w:val="22"/>
                <w:szCs w:val="22"/>
              </w:rPr>
            </w:pPr>
            <w:r w:rsidRPr="005366B2">
              <w:rPr>
                <w:rFonts w:eastAsia="Calibri" w:cs="Arial"/>
                <w:bCs/>
                <w:sz w:val="22"/>
                <w:szCs w:val="22"/>
              </w:rPr>
              <w:lastRenderedPageBreak/>
              <w:t>Please provide specific</w:t>
            </w:r>
            <w:r>
              <w:rPr>
                <w:rFonts w:eastAsia="Calibri" w:cs="Arial"/>
                <w:b/>
                <w:szCs w:val="24"/>
              </w:rPr>
              <w:t xml:space="preserve"> </w:t>
            </w:r>
            <w:r w:rsidRPr="005366B2">
              <w:rPr>
                <w:rFonts w:eastAsia="Calibri" w:cs="Arial"/>
                <w:bCs/>
                <w:sz w:val="22"/>
                <w:szCs w:val="22"/>
              </w:rPr>
              <w:t>detail to assist with the Admiral Nurse assessment</w:t>
            </w:r>
            <w:r>
              <w:rPr>
                <w:rFonts w:eastAsia="Calibri" w:cs="Arial"/>
                <w:bCs/>
                <w:sz w:val="22"/>
                <w:szCs w:val="22"/>
              </w:rPr>
              <w:t>.</w:t>
            </w:r>
          </w:p>
          <w:p w14:paraId="06DE78FF" w14:textId="77777777" w:rsidR="00BC6E55" w:rsidRDefault="00BC6E55" w:rsidP="00BC6E55">
            <w:pPr>
              <w:jc w:val="left"/>
              <w:rPr>
                <w:rFonts w:eastAsia="Calibri" w:cs="Arial"/>
                <w:b/>
                <w:szCs w:val="24"/>
              </w:rPr>
            </w:pPr>
            <w:permStart w:id="1454854554" w:edGrp="everyone"/>
          </w:p>
          <w:permEnd w:id="1454854554"/>
          <w:p w14:paraId="1FD48C9B" w14:textId="77777777" w:rsidR="00BC6E55" w:rsidRDefault="00BC6E55" w:rsidP="00BC6E55">
            <w:pPr>
              <w:jc w:val="left"/>
              <w:rPr>
                <w:rFonts w:eastAsia="Calibri" w:cs="Arial"/>
                <w:b/>
                <w:szCs w:val="24"/>
              </w:rPr>
            </w:pPr>
          </w:p>
          <w:p w14:paraId="3822D21A" w14:textId="77777777" w:rsidR="000843FE" w:rsidRPr="001242D9" w:rsidRDefault="000843FE" w:rsidP="00BC6E55">
            <w:pPr>
              <w:jc w:val="left"/>
              <w:rPr>
                <w:rFonts w:eastAsia="Calibri" w:cs="Arial"/>
                <w:b/>
                <w:szCs w:val="24"/>
              </w:rPr>
            </w:pPr>
          </w:p>
        </w:tc>
      </w:tr>
      <w:tr w:rsidR="00BC6E55" w:rsidRPr="001242D9" w14:paraId="660D70F5" w14:textId="77777777" w:rsidTr="00A622F2">
        <w:trPr>
          <w:trHeight w:val="1297"/>
        </w:trPr>
        <w:tc>
          <w:tcPr>
            <w:tcW w:w="10684" w:type="dxa"/>
            <w:gridSpan w:val="12"/>
          </w:tcPr>
          <w:p w14:paraId="629D4A8D" w14:textId="77777777" w:rsidR="00BC6E55" w:rsidRPr="001242D9" w:rsidRDefault="00BC6E55" w:rsidP="00BC6E55">
            <w:pPr>
              <w:jc w:val="left"/>
              <w:rPr>
                <w:rFonts w:eastAsia="Calibri" w:cs="Arial"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 xml:space="preserve">Risk Assessment - </w:t>
            </w:r>
            <w:r w:rsidRPr="004A1549">
              <w:rPr>
                <w:rFonts w:eastAsia="Calibri" w:cs="Arial"/>
                <w:bCs/>
                <w:sz w:val="22"/>
                <w:szCs w:val="22"/>
              </w:rPr>
              <w:t>Is there any additional Information regarding identified risks that the St John’s Dementia Team needs to be aware of</w:t>
            </w:r>
            <w:r>
              <w:rPr>
                <w:rFonts w:eastAsia="Calibri" w:cs="Arial"/>
                <w:b/>
                <w:sz w:val="22"/>
                <w:szCs w:val="22"/>
              </w:rPr>
              <w:t xml:space="preserve"> </w:t>
            </w:r>
            <w:r w:rsidRPr="001242D9">
              <w:rPr>
                <w:rFonts w:eastAsia="Calibri" w:cs="Arial"/>
                <w:bCs/>
                <w:sz w:val="22"/>
                <w:szCs w:val="22"/>
              </w:rPr>
              <w:t>(e.g. risk factors, large dog, ac</w:t>
            </w:r>
            <w:r w:rsidR="0053422D">
              <w:rPr>
                <w:rFonts w:eastAsia="Calibri" w:cs="Arial"/>
                <w:bCs/>
                <w:sz w:val="22"/>
                <w:szCs w:val="22"/>
              </w:rPr>
              <w:t>c</w:t>
            </w:r>
            <w:r w:rsidRPr="001242D9">
              <w:rPr>
                <w:rFonts w:eastAsia="Calibri" w:cs="Arial"/>
                <w:bCs/>
                <w:sz w:val="22"/>
                <w:szCs w:val="22"/>
              </w:rPr>
              <w:t>ess, history, etc.):</w:t>
            </w:r>
          </w:p>
          <w:p w14:paraId="4741FB08" w14:textId="77777777" w:rsidR="00BC6E55" w:rsidRDefault="00BC6E55" w:rsidP="00BC6E55">
            <w:pPr>
              <w:jc w:val="left"/>
              <w:rPr>
                <w:rFonts w:eastAsia="Calibri" w:cs="Arial"/>
                <w:bCs/>
                <w:sz w:val="22"/>
                <w:szCs w:val="22"/>
              </w:rPr>
            </w:pPr>
            <w:permStart w:id="885292304" w:edGrp="everyone"/>
          </w:p>
          <w:p w14:paraId="49484CC1" w14:textId="77777777" w:rsidR="00BC6E55" w:rsidRDefault="00BC6E55" w:rsidP="00BC6E55">
            <w:pPr>
              <w:jc w:val="left"/>
              <w:rPr>
                <w:rFonts w:eastAsia="Calibri" w:cs="Arial"/>
                <w:bCs/>
                <w:sz w:val="22"/>
                <w:szCs w:val="22"/>
              </w:rPr>
            </w:pPr>
          </w:p>
          <w:p w14:paraId="75B562B3" w14:textId="77777777" w:rsidR="00BC6E55" w:rsidRDefault="00BC6E55" w:rsidP="00BC6E55">
            <w:pPr>
              <w:jc w:val="left"/>
              <w:rPr>
                <w:rFonts w:eastAsia="Calibri" w:cs="Arial"/>
                <w:bCs/>
                <w:sz w:val="22"/>
                <w:szCs w:val="22"/>
              </w:rPr>
            </w:pPr>
          </w:p>
          <w:p w14:paraId="4A985E05" w14:textId="77777777" w:rsidR="00BC6E55" w:rsidRDefault="00BC6E55" w:rsidP="00BC6E55">
            <w:pPr>
              <w:jc w:val="left"/>
              <w:rPr>
                <w:rFonts w:eastAsia="Calibri" w:cs="Arial"/>
                <w:bCs/>
                <w:sz w:val="22"/>
                <w:szCs w:val="22"/>
              </w:rPr>
            </w:pPr>
          </w:p>
          <w:p w14:paraId="525BBC5C" w14:textId="77777777" w:rsidR="00BC6E55" w:rsidRDefault="00BC6E55" w:rsidP="00BC6E55">
            <w:pPr>
              <w:jc w:val="left"/>
              <w:rPr>
                <w:rFonts w:eastAsia="Calibri" w:cs="Arial"/>
                <w:bCs/>
                <w:sz w:val="22"/>
                <w:szCs w:val="22"/>
              </w:rPr>
            </w:pPr>
          </w:p>
          <w:p w14:paraId="2455E765" w14:textId="77777777" w:rsidR="00BC6E55" w:rsidRPr="001242D9" w:rsidRDefault="00BC6E55" w:rsidP="00BC6E55">
            <w:pPr>
              <w:jc w:val="left"/>
              <w:rPr>
                <w:rFonts w:eastAsia="Calibri" w:cs="Arial"/>
                <w:bCs/>
                <w:sz w:val="22"/>
                <w:szCs w:val="22"/>
              </w:rPr>
            </w:pPr>
          </w:p>
          <w:permEnd w:id="885292304"/>
          <w:p w14:paraId="0E9ADC98" w14:textId="77777777" w:rsidR="00BC6E55" w:rsidRPr="001242D9" w:rsidRDefault="00BC6E55" w:rsidP="00BC6E55">
            <w:pPr>
              <w:jc w:val="left"/>
              <w:rPr>
                <w:rFonts w:eastAsia="Calibri" w:cs="Arial"/>
                <w:b/>
                <w:sz w:val="10"/>
                <w:szCs w:val="10"/>
              </w:rPr>
            </w:pPr>
          </w:p>
        </w:tc>
      </w:tr>
      <w:tr w:rsidR="00BC6E55" w:rsidRPr="001242D9" w14:paraId="0D3838DC" w14:textId="77777777" w:rsidTr="00A622F2">
        <w:trPr>
          <w:trHeight w:val="503"/>
        </w:trPr>
        <w:tc>
          <w:tcPr>
            <w:tcW w:w="4245" w:type="dxa"/>
            <w:gridSpan w:val="4"/>
            <w:shd w:val="clear" w:color="auto" w:fill="FC5104"/>
          </w:tcPr>
          <w:p w14:paraId="2CB35A9F" w14:textId="77777777" w:rsidR="00BC6E55" w:rsidRPr="00226B24" w:rsidRDefault="00BC6E55" w:rsidP="00BC6E55">
            <w:pPr>
              <w:jc w:val="left"/>
              <w:rPr>
                <w:rFonts w:eastAsia="Calibri" w:cs="Arial"/>
                <w:b/>
                <w:color w:val="FFFFFF"/>
                <w:sz w:val="22"/>
                <w:szCs w:val="22"/>
              </w:rPr>
            </w:pPr>
            <w:r w:rsidRPr="00226B24">
              <w:rPr>
                <w:rFonts w:eastAsia="Calibri" w:cs="Arial"/>
                <w:b/>
                <w:color w:val="FFFFFF"/>
                <w:sz w:val="22"/>
                <w:szCs w:val="22"/>
              </w:rPr>
              <w:t>CARER / P</w:t>
            </w:r>
            <w:r w:rsidR="000843FE">
              <w:rPr>
                <w:rFonts w:eastAsia="Calibri" w:cs="Arial"/>
                <w:b/>
                <w:color w:val="FFFFFF"/>
                <w:sz w:val="22"/>
                <w:szCs w:val="22"/>
              </w:rPr>
              <w:t>ERSON WITH DEMENTIA</w:t>
            </w:r>
            <w:r w:rsidRPr="00226B24">
              <w:rPr>
                <w:rFonts w:eastAsia="Calibri" w:cs="Arial"/>
                <w:b/>
                <w:color w:val="FFFFFF"/>
                <w:sz w:val="22"/>
                <w:szCs w:val="22"/>
              </w:rPr>
              <w:t xml:space="preserve"> CONSENT TO SHARE RECEIVED </w:t>
            </w:r>
          </w:p>
        </w:tc>
        <w:tc>
          <w:tcPr>
            <w:tcW w:w="6439" w:type="dxa"/>
            <w:gridSpan w:val="8"/>
          </w:tcPr>
          <w:p w14:paraId="77A843A6" w14:textId="77777777" w:rsidR="00BC6E55" w:rsidRDefault="00BC6E55" w:rsidP="00BC6E55">
            <w:pPr>
              <w:jc w:val="left"/>
              <w:rPr>
                <w:rFonts w:eastAsia="Calibri" w:cs="Arial"/>
                <w:b/>
                <w:sz w:val="22"/>
                <w:szCs w:val="22"/>
              </w:rPr>
            </w:pPr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>DATE</w:t>
            </w:r>
            <w:permStart w:id="1890978088" w:edGrp="everyone"/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: </w:t>
            </w:r>
            <w:r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                  </w:t>
            </w:r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>/           /</w:t>
            </w:r>
            <w:r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                </w:t>
            </w:r>
            <w:permEnd w:id="1890978088"/>
          </w:p>
        </w:tc>
      </w:tr>
      <w:tr w:rsidR="00BC6E55" w:rsidRPr="001242D9" w14:paraId="6CE76DD8" w14:textId="77777777" w:rsidTr="00A622F2">
        <w:trPr>
          <w:trHeight w:val="708"/>
        </w:trPr>
        <w:tc>
          <w:tcPr>
            <w:tcW w:w="10684" w:type="dxa"/>
            <w:gridSpan w:val="12"/>
          </w:tcPr>
          <w:p w14:paraId="40EA05A5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Cs/>
                <w:color w:val="000000"/>
                <w:sz w:val="22"/>
                <w:szCs w:val="22"/>
              </w:rPr>
            </w:pPr>
            <w:r>
              <w:rPr>
                <w:rFonts w:eastAsia="Calibri" w:cs="Arial"/>
                <w:bCs/>
                <w:color w:val="000000"/>
                <w:sz w:val="22"/>
                <w:szCs w:val="22"/>
              </w:rPr>
              <w:t>Patient/Service Users/Carer</w:t>
            </w:r>
            <w:r w:rsidRPr="001242D9">
              <w:rPr>
                <w:rFonts w:eastAsia="Calibri" w:cs="Arial"/>
                <w:bCs/>
                <w:color w:val="000000"/>
                <w:sz w:val="22"/>
                <w:szCs w:val="22"/>
              </w:rPr>
              <w:t xml:space="preserve"> consents/agrees for a referral to the</w:t>
            </w:r>
            <w:r>
              <w:rPr>
                <w:rFonts w:eastAsia="Calibri" w:cs="Arial"/>
                <w:bCs/>
                <w:color w:val="000000"/>
                <w:sz w:val="22"/>
                <w:szCs w:val="22"/>
              </w:rPr>
              <w:t xml:space="preserve"> Dementia </w:t>
            </w:r>
            <w:r w:rsidRPr="001242D9">
              <w:rPr>
                <w:rFonts w:eastAsia="Calibri" w:cs="Arial"/>
                <w:bCs/>
                <w:color w:val="000000"/>
                <w:sz w:val="22"/>
                <w:szCs w:val="22"/>
              </w:rPr>
              <w:t xml:space="preserve">service </w:t>
            </w:r>
            <w:r w:rsidRPr="001242D9">
              <w:rPr>
                <w:rFonts w:eastAsia="Calibri" w:cs="Arial"/>
                <w:bCs/>
                <w:sz w:val="22"/>
                <w:szCs w:val="22"/>
              </w:rPr>
              <w:t>provided</w:t>
            </w:r>
            <w:r w:rsidRPr="001242D9">
              <w:rPr>
                <w:rFonts w:eastAsia="Calibri" w:cs="Arial"/>
                <w:bCs/>
                <w:color w:val="000000"/>
                <w:sz w:val="22"/>
                <w:szCs w:val="22"/>
              </w:rPr>
              <w:t xml:space="preserve"> by St John’s Winchester and for the sharing of their information with St John’s Winchester</w:t>
            </w:r>
          </w:p>
        </w:tc>
      </w:tr>
      <w:tr w:rsidR="00BC6E55" w:rsidRPr="001242D9" w14:paraId="70164384" w14:textId="77777777" w:rsidTr="00A622F2">
        <w:trPr>
          <w:trHeight w:hRule="exact" w:val="567"/>
        </w:trPr>
        <w:tc>
          <w:tcPr>
            <w:tcW w:w="4392" w:type="dxa"/>
            <w:gridSpan w:val="5"/>
            <w:shd w:val="clear" w:color="auto" w:fill="FC5408"/>
          </w:tcPr>
          <w:p w14:paraId="056DEEAF" w14:textId="77777777" w:rsidR="00BC6E55" w:rsidRPr="001242D9" w:rsidRDefault="00DC1C43" w:rsidP="00DC1C43">
            <w:pPr>
              <w:tabs>
                <w:tab w:val="center" w:pos="2088"/>
                <w:tab w:val="right" w:pos="4176"/>
              </w:tabs>
              <w:spacing w:before="120"/>
              <w:jc w:val="left"/>
              <w:rPr>
                <w:rFonts w:eastAsia="Calibri" w:cs="Arial"/>
                <w:b/>
                <w:color w:val="FFFFFF"/>
                <w:sz w:val="22"/>
                <w:szCs w:val="22"/>
              </w:rPr>
            </w:pPr>
            <w:r>
              <w:rPr>
                <w:rFonts w:eastAsia="Calibri" w:cs="Arial"/>
                <w:b/>
                <w:color w:val="FFFFFF"/>
                <w:sz w:val="22"/>
                <w:szCs w:val="22"/>
              </w:rPr>
              <w:tab/>
            </w:r>
            <w:r w:rsidR="00BC6E55" w:rsidRPr="001242D9">
              <w:rPr>
                <w:rFonts w:eastAsia="Calibri" w:cs="Arial"/>
                <w:b/>
                <w:color w:val="FFFFFF"/>
                <w:sz w:val="22"/>
                <w:szCs w:val="22"/>
              </w:rPr>
              <w:t>REFERRER(S)</w:t>
            </w:r>
            <w:r>
              <w:rPr>
                <w:rFonts w:eastAsia="Calibri" w:cs="Arial"/>
                <w:b/>
                <w:color w:val="FFFFFF"/>
                <w:sz w:val="22"/>
                <w:szCs w:val="22"/>
              </w:rPr>
              <w:tab/>
            </w:r>
          </w:p>
          <w:p w14:paraId="656A62C0" w14:textId="77777777" w:rsidR="00BC6E55" w:rsidRPr="001242D9" w:rsidRDefault="00BC6E55" w:rsidP="00BC6E55">
            <w:pPr>
              <w:spacing w:before="120"/>
              <w:jc w:val="center"/>
              <w:rPr>
                <w:rFonts w:eastAsia="Calibri" w:cs="Arial"/>
                <w:b/>
                <w:color w:val="FFFFFF"/>
                <w:sz w:val="22"/>
                <w:szCs w:val="22"/>
              </w:rPr>
            </w:pPr>
          </w:p>
        </w:tc>
        <w:tc>
          <w:tcPr>
            <w:tcW w:w="6292" w:type="dxa"/>
            <w:gridSpan w:val="7"/>
            <w:shd w:val="clear" w:color="auto" w:fill="FC5408"/>
          </w:tcPr>
          <w:p w14:paraId="3D5B3BEA" w14:textId="77777777" w:rsidR="00BC6E55" w:rsidRPr="001242D9" w:rsidRDefault="00BC6E55" w:rsidP="00BC6E55">
            <w:pPr>
              <w:spacing w:before="120"/>
              <w:jc w:val="center"/>
              <w:rPr>
                <w:rFonts w:eastAsia="Calibri" w:cs="Arial"/>
                <w:b/>
                <w:color w:val="FFFFFF"/>
                <w:sz w:val="22"/>
                <w:szCs w:val="22"/>
              </w:rPr>
            </w:pPr>
            <w:r>
              <w:rPr>
                <w:rFonts w:eastAsia="Calibri" w:cs="Arial"/>
                <w:b/>
                <w:color w:val="FFFFFF"/>
                <w:sz w:val="22"/>
                <w:szCs w:val="22"/>
              </w:rPr>
              <w:t>Patient, Carer or Service User</w:t>
            </w:r>
          </w:p>
        </w:tc>
      </w:tr>
      <w:tr w:rsidR="00BC6E55" w:rsidRPr="001242D9" w14:paraId="6F7C9CC7" w14:textId="77777777" w:rsidTr="00A622F2">
        <w:trPr>
          <w:trHeight w:hRule="exact" w:val="624"/>
        </w:trPr>
        <w:tc>
          <w:tcPr>
            <w:tcW w:w="1834" w:type="dxa"/>
            <w:shd w:val="clear" w:color="auto" w:fill="D9D9D9"/>
          </w:tcPr>
          <w:p w14:paraId="2129120C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permStart w:id="836651117" w:edGrp="everyone" w:colFirst="1" w:colLast="1"/>
            <w:permStart w:id="53232063" w:edGrp="everyone" w:colFirst="3" w:colLast="3"/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Signature: </w:t>
            </w:r>
          </w:p>
        </w:tc>
        <w:tc>
          <w:tcPr>
            <w:tcW w:w="2558" w:type="dxa"/>
            <w:gridSpan w:val="4"/>
            <w:shd w:val="clear" w:color="auto" w:fill="FFFFFF"/>
          </w:tcPr>
          <w:p w14:paraId="3FA609D6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309" w:type="dxa"/>
            <w:gridSpan w:val="2"/>
            <w:shd w:val="clear" w:color="auto" w:fill="D9D9D9"/>
          </w:tcPr>
          <w:p w14:paraId="5FD4286A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Signature: </w:t>
            </w:r>
          </w:p>
        </w:tc>
        <w:tc>
          <w:tcPr>
            <w:tcW w:w="3983" w:type="dxa"/>
            <w:gridSpan w:val="5"/>
            <w:shd w:val="clear" w:color="auto" w:fill="FFFFFF"/>
          </w:tcPr>
          <w:p w14:paraId="691F43E5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</w:tr>
      <w:tr w:rsidR="00BC6E55" w:rsidRPr="001242D9" w14:paraId="6675D449" w14:textId="77777777" w:rsidTr="00A622F2">
        <w:trPr>
          <w:trHeight w:hRule="exact" w:val="624"/>
        </w:trPr>
        <w:tc>
          <w:tcPr>
            <w:tcW w:w="1834" w:type="dxa"/>
            <w:shd w:val="clear" w:color="auto" w:fill="D9D9D9"/>
          </w:tcPr>
          <w:p w14:paraId="1A977069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permStart w:id="3755559" w:edGrp="everyone" w:colFirst="1" w:colLast="1"/>
            <w:permStart w:id="670909692" w:edGrp="everyone" w:colFirst="3" w:colLast="3"/>
            <w:permEnd w:id="836651117"/>
            <w:permEnd w:id="53232063"/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2558" w:type="dxa"/>
            <w:gridSpan w:val="4"/>
            <w:shd w:val="clear" w:color="auto" w:fill="FFFFFF"/>
          </w:tcPr>
          <w:p w14:paraId="3EC03832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309" w:type="dxa"/>
            <w:gridSpan w:val="2"/>
            <w:shd w:val="clear" w:color="auto" w:fill="D9D9D9"/>
          </w:tcPr>
          <w:p w14:paraId="6F38BE03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>Signature:</w:t>
            </w:r>
          </w:p>
        </w:tc>
        <w:tc>
          <w:tcPr>
            <w:tcW w:w="3983" w:type="dxa"/>
            <w:gridSpan w:val="5"/>
            <w:shd w:val="clear" w:color="auto" w:fill="FFFFFF"/>
          </w:tcPr>
          <w:p w14:paraId="6EDE6FD9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</w:tr>
      <w:tr w:rsidR="00BC6E55" w:rsidRPr="001242D9" w14:paraId="44E15762" w14:textId="77777777" w:rsidTr="00A622F2">
        <w:trPr>
          <w:trHeight w:hRule="exact" w:val="624"/>
        </w:trPr>
        <w:tc>
          <w:tcPr>
            <w:tcW w:w="1834" w:type="dxa"/>
            <w:shd w:val="clear" w:color="auto" w:fill="D9D9D9"/>
          </w:tcPr>
          <w:p w14:paraId="515DE97B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permStart w:id="370631062" w:edGrp="everyone" w:colFirst="1" w:colLast="1"/>
            <w:permStart w:id="872751030" w:edGrp="everyone" w:colFirst="3" w:colLast="3"/>
            <w:permEnd w:id="3755559"/>
            <w:permEnd w:id="670909692"/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>Date:</w:t>
            </w:r>
          </w:p>
        </w:tc>
        <w:tc>
          <w:tcPr>
            <w:tcW w:w="2558" w:type="dxa"/>
            <w:gridSpan w:val="4"/>
            <w:shd w:val="clear" w:color="auto" w:fill="FFFFFF"/>
          </w:tcPr>
          <w:p w14:paraId="1AD30248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309" w:type="dxa"/>
            <w:gridSpan w:val="2"/>
            <w:shd w:val="clear" w:color="auto" w:fill="D9D9D9"/>
          </w:tcPr>
          <w:p w14:paraId="2C0B3B88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1242D9">
              <w:rPr>
                <w:rFonts w:eastAsia="Calibri" w:cs="Arial"/>
                <w:b/>
                <w:color w:val="000000"/>
                <w:sz w:val="22"/>
                <w:szCs w:val="22"/>
              </w:rPr>
              <w:t>Date:</w:t>
            </w:r>
          </w:p>
        </w:tc>
        <w:tc>
          <w:tcPr>
            <w:tcW w:w="3983" w:type="dxa"/>
            <w:gridSpan w:val="5"/>
            <w:shd w:val="clear" w:color="auto" w:fill="FFFFFF"/>
          </w:tcPr>
          <w:p w14:paraId="45F78CCC" w14:textId="77777777" w:rsidR="00BC6E55" w:rsidRPr="001242D9" w:rsidRDefault="00BC6E55" w:rsidP="00BC6E55">
            <w:pPr>
              <w:spacing w:before="120"/>
              <w:jc w:val="left"/>
              <w:rPr>
                <w:rFonts w:eastAsia="Calibri" w:cs="Arial"/>
                <w:b/>
                <w:color w:val="000000"/>
                <w:sz w:val="22"/>
                <w:szCs w:val="22"/>
              </w:rPr>
            </w:pPr>
          </w:p>
        </w:tc>
      </w:tr>
      <w:permEnd w:id="370631062"/>
      <w:permEnd w:id="872751030"/>
    </w:tbl>
    <w:p w14:paraId="13E22C50" w14:textId="77777777" w:rsidR="000241E0" w:rsidRDefault="000241E0" w:rsidP="00C35F16">
      <w:pPr>
        <w:rPr>
          <w:rFonts w:eastAsia="Calibri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0241E0" w:rsidRPr="00BC0CCB" w14:paraId="230AB4EC" w14:textId="77777777" w:rsidTr="00F11C5E">
        <w:trPr>
          <w:trHeight w:val="3430"/>
        </w:trPr>
        <w:tc>
          <w:tcPr>
            <w:tcW w:w="10632" w:type="dxa"/>
          </w:tcPr>
          <w:p w14:paraId="66CAA724" w14:textId="77777777" w:rsidR="000241E0" w:rsidRPr="00BC0CCB" w:rsidRDefault="000241E0" w:rsidP="00C35F16">
            <w:pPr>
              <w:rPr>
                <w:rFonts w:eastAsia="Calibri"/>
                <w:b/>
                <w:bCs/>
              </w:rPr>
            </w:pPr>
            <w:r w:rsidRPr="00BC0CCB">
              <w:rPr>
                <w:rFonts w:eastAsia="Calibri"/>
                <w:b/>
                <w:bCs/>
              </w:rPr>
              <w:t xml:space="preserve">Additional Information </w:t>
            </w:r>
          </w:p>
          <w:p w14:paraId="077B051F" w14:textId="77777777" w:rsidR="000241E0" w:rsidRDefault="000241E0" w:rsidP="00C35F16">
            <w:pPr>
              <w:pBdr>
                <w:bottom w:val="single" w:sz="12" w:space="1" w:color="auto"/>
              </w:pBdr>
              <w:rPr>
                <w:rFonts w:eastAsia="Calibri"/>
              </w:rPr>
            </w:pPr>
            <w:r w:rsidRPr="00BC0CCB">
              <w:rPr>
                <w:rFonts w:eastAsia="Calibri"/>
              </w:rPr>
              <w:t xml:space="preserve">Please provide additional information which may support </w:t>
            </w:r>
            <w:r w:rsidR="005E44C7" w:rsidRPr="00BC0CCB">
              <w:rPr>
                <w:rFonts w:eastAsia="Calibri"/>
              </w:rPr>
              <w:t>this referral</w:t>
            </w:r>
            <w:r w:rsidR="005E44C7">
              <w:rPr>
                <w:rFonts w:eastAsia="Calibri"/>
              </w:rPr>
              <w:t xml:space="preserve"> / Other agency</w:t>
            </w:r>
            <w:r w:rsidR="00291B9D">
              <w:rPr>
                <w:rFonts w:eastAsia="Calibri"/>
              </w:rPr>
              <w:t xml:space="preserve"> involved with support</w:t>
            </w:r>
          </w:p>
          <w:p w14:paraId="15801F1A" w14:textId="77777777" w:rsidR="00F11C5E" w:rsidRDefault="00F11C5E" w:rsidP="00C35F16">
            <w:pPr>
              <w:pBdr>
                <w:bottom w:val="single" w:sz="12" w:space="1" w:color="auto"/>
              </w:pBdr>
              <w:rPr>
                <w:rFonts w:eastAsia="Calibri"/>
              </w:rPr>
            </w:pPr>
            <w:permStart w:id="378364514" w:edGrp="everyone"/>
          </w:p>
          <w:p w14:paraId="6F35DBB2" w14:textId="77777777" w:rsidR="00F11C5E" w:rsidRDefault="00F11C5E" w:rsidP="00C35F16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  <w:p w14:paraId="003A1ECC" w14:textId="77777777" w:rsidR="00F11C5E" w:rsidRDefault="00F11C5E" w:rsidP="00C35F16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  <w:p w14:paraId="50BC3793" w14:textId="77777777" w:rsidR="00F11C5E" w:rsidRDefault="00F11C5E" w:rsidP="00C35F16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  <w:p w14:paraId="5FACD679" w14:textId="77777777" w:rsidR="00F11C5E" w:rsidRDefault="00F11C5E" w:rsidP="00C35F16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  <w:p w14:paraId="04ACC08B" w14:textId="77777777" w:rsidR="00F11C5E" w:rsidRDefault="00F11C5E" w:rsidP="00C35F16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  <w:p w14:paraId="72634D24" w14:textId="77777777" w:rsidR="00DC1C43" w:rsidRDefault="00DC1C43" w:rsidP="00C35F16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  <w:p w14:paraId="66934434" w14:textId="77777777" w:rsidR="00DC1C43" w:rsidRDefault="00DC1C43" w:rsidP="00C35F16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  <w:p w14:paraId="3AAC6EE9" w14:textId="77777777" w:rsidR="00DC1C43" w:rsidRDefault="00DC1C43" w:rsidP="00C35F16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  <w:p w14:paraId="0427A954" w14:textId="77777777" w:rsidR="00DC1C43" w:rsidRDefault="00DC1C43" w:rsidP="00C35F16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  <w:p w14:paraId="0097B657" w14:textId="77777777" w:rsidR="00DC1C43" w:rsidRDefault="00DC1C43" w:rsidP="00C35F16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  <w:p w14:paraId="573ACB45" w14:textId="77777777" w:rsidR="00DC1C43" w:rsidRDefault="00DC1C43" w:rsidP="00C35F16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  <w:p w14:paraId="05950198" w14:textId="77777777" w:rsidR="00DC1C43" w:rsidRDefault="00DC1C43" w:rsidP="00C35F16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  <w:p w14:paraId="406AD5E6" w14:textId="77777777" w:rsidR="00DC1C43" w:rsidRDefault="00DC1C43" w:rsidP="00C35F16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  <w:p w14:paraId="5D9C9C70" w14:textId="77777777" w:rsidR="00DC1C43" w:rsidRDefault="00DC1C43" w:rsidP="00C35F16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  <w:p w14:paraId="5C2A6441" w14:textId="77777777" w:rsidR="000843FE" w:rsidRDefault="000843FE" w:rsidP="00C35F16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  <w:p w14:paraId="6154FD35" w14:textId="77777777" w:rsidR="000843FE" w:rsidRDefault="000843FE" w:rsidP="00C35F16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  <w:p w14:paraId="1482D42A" w14:textId="77777777" w:rsidR="00DC1C43" w:rsidRDefault="00DC1C43" w:rsidP="00C35F16">
            <w:pPr>
              <w:pBdr>
                <w:bottom w:val="single" w:sz="12" w:space="1" w:color="auto"/>
              </w:pBdr>
              <w:rPr>
                <w:rFonts w:eastAsia="Calibri"/>
              </w:rPr>
            </w:pPr>
          </w:p>
          <w:permEnd w:id="378364514"/>
          <w:p w14:paraId="7A121709" w14:textId="77777777" w:rsidR="000241E0" w:rsidRPr="00BC0CCB" w:rsidRDefault="000241E0" w:rsidP="000843FE">
            <w:pPr>
              <w:rPr>
                <w:rFonts w:eastAsia="Calibri"/>
              </w:rPr>
            </w:pPr>
          </w:p>
        </w:tc>
      </w:tr>
    </w:tbl>
    <w:p w14:paraId="6CCB96ED" w14:textId="77777777" w:rsidR="002516EB" w:rsidRPr="00C354F2" w:rsidRDefault="002516EB" w:rsidP="00EC5044">
      <w:pPr>
        <w:rPr>
          <w:rFonts w:eastAsia="Calibri"/>
        </w:rPr>
      </w:pPr>
    </w:p>
    <w:sectPr w:rsidR="002516EB" w:rsidRPr="00C354F2">
      <w:headerReference w:type="default" r:id="rId8"/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A6C3B" w14:textId="77777777" w:rsidR="0015425B" w:rsidRDefault="0015425B">
      <w:r>
        <w:separator/>
      </w:r>
    </w:p>
  </w:endnote>
  <w:endnote w:type="continuationSeparator" w:id="0">
    <w:p w14:paraId="1B3E0DFB" w14:textId="77777777" w:rsidR="0015425B" w:rsidRDefault="00154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81"/>
      <w:gridCol w:w="2191"/>
      <w:gridCol w:w="6628"/>
    </w:tblGrid>
    <w:tr w:rsidR="00F56FC1" w:rsidRPr="0071732B" w14:paraId="24EA36CF" w14:textId="77777777" w:rsidTr="000B151D">
      <w:trPr>
        <w:trHeight w:val="140"/>
        <w:jc w:val="center"/>
      </w:trPr>
      <w:tc>
        <w:tcPr>
          <w:tcW w:w="1881" w:type="dxa"/>
        </w:tcPr>
        <w:p w14:paraId="688317E3" w14:textId="77777777" w:rsidR="00F56FC1" w:rsidRPr="0071732B" w:rsidRDefault="00F56FC1" w:rsidP="005545A9">
          <w:pPr>
            <w:rPr>
              <w:rFonts w:ascii="Calibri" w:hAnsi="Calibri" w:cs="Calibri"/>
              <w:sz w:val="12"/>
              <w:szCs w:val="12"/>
            </w:rPr>
          </w:pPr>
          <w:r w:rsidRPr="0071732B">
            <w:rPr>
              <w:rFonts w:ascii="Calibri" w:hAnsi="Calibri" w:cs="Calibri"/>
              <w:sz w:val="12"/>
              <w:szCs w:val="12"/>
            </w:rPr>
            <w:t>Document Number</w:t>
          </w:r>
        </w:p>
      </w:tc>
      <w:tc>
        <w:tcPr>
          <w:tcW w:w="2191" w:type="dxa"/>
        </w:tcPr>
        <w:p w14:paraId="083849CB" w14:textId="77777777" w:rsidR="00F56FC1" w:rsidRPr="0071732B" w:rsidRDefault="00F56FC1" w:rsidP="000241E0">
          <w:pPr>
            <w:rPr>
              <w:rFonts w:ascii="Calibri" w:hAnsi="Calibri" w:cs="Calibri"/>
              <w:sz w:val="12"/>
              <w:szCs w:val="12"/>
            </w:rPr>
          </w:pPr>
          <w:r>
            <w:rPr>
              <w:rFonts w:ascii="Calibri" w:hAnsi="Calibri" w:cs="Calibri"/>
              <w:color w:val="333333"/>
              <w:sz w:val="12"/>
              <w:szCs w:val="12"/>
            </w:rPr>
            <w:t xml:space="preserve">                             DS0004</w:t>
          </w:r>
        </w:p>
      </w:tc>
      <w:tc>
        <w:tcPr>
          <w:tcW w:w="6628" w:type="dxa"/>
          <w:vMerge w:val="restart"/>
        </w:tcPr>
        <w:p w14:paraId="72739A8E" w14:textId="77777777" w:rsidR="00F56FC1" w:rsidRPr="0071732B" w:rsidRDefault="00F56FC1" w:rsidP="00C748F4">
          <w:pPr>
            <w:jc w:val="center"/>
            <w:rPr>
              <w:rFonts w:ascii="Calibri" w:hAnsi="Calibri" w:cs="Calibri"/>
              <w:sz w:val="12"/>
              <w:szCs w:val="12"/>
            </w:rPr>
          </w:pPr>
          <w:r w:rsidRPr="0071732B">
            <w:rPr>
              <w:rFonts w:ascii="Calibri" w:hAnsi="Calibri" w:cs="Calibri"/>
              <w:sz w:val="12"/>
              <w:szCs w:val="12"/>
            </w:rPr>
            <w:t>Document Uncontrolled when Printed</w:t>
          </w:r>
        </w:p>
        <w:p w14:paraId="57FD2110" w14:textId="77777777" w:rsidR="00F56FC1" w:rsidRPr="0071732B" w:rsidRDefault="00F56FC1" w:rsidP="00C748F4">
          <w:pPr>
            <w:jc w:val="center"/>
            <w:rPr>
              <w:rFonts w:ascii="Calibri" w:hAnsi="Calibri" w:cs="Calibri"/>
              <w:sz w:val="12"/>
              <w:szCs w:val="12"/>
            </w:rPr>
          </w:pPr>
          <w:r w:rsidRPr="0071732B">
            <w:rPr>
              <w:rFonts w:ascii="Calibri" w:hAnsi="Calibri" w:cs="Calibri"/>
              <w:sz w:val="12"/>
              <w:szCs w:val="12"/>
            </w:rPr>
            <w:t>Refer to Electronically Controlled Document</w:t>
          </w:r>
        </w:p>
      </w:tc>
    </w:tr>
    <w:tr w:rsidR="00F56FC1" w:rsidRPr="0071732B" w14:paraId="0D556542" w14:textId="77777777" w:rsidTr="000B151D">
      <w:trPr>
        <w:trHeight w:val="141"/>
        <w:jc w:val="center"/>
      </w:trPr>
      <w:tc>
        <w:tcPr>
          <w:tcW w:w="1881" w:type="dxa"/>
        </w:tcPr>
        <w:p w14:paraId="48456E6D" w14:textId="77777777" w:rsidR="00F56FC1" w:rsidRPr="0071732B" w:rsidRDefault="00F56FC1" w:rsidP="00C748F4">
          <w:pPr>
            <w:rPr>
              <w:rFonts w:ascii="Calibri" w:hAnsi="Calibri" w:cs="Calibri"/>
              <w:sz w:val="12"/>
              <w:szCs w:val="12"/>
            </w:rPr>
          </w:pPr>
          <w:r w:rsidRPr="0071732B">
            <w:rPr>
              <w:rFonts w:ascii="Calibri" w:hAnsi="Calibri" w:cs="Calibri"/>
              <w:sz w:val="12"/>
              <w:szCs w:val="12"/>
            </w:rPr>
            <w:t>Issue Number</w:t>
          </w:r>
        </w:p>
      </w:tc>
      <w:tc>
        <w:tcPr>
          <w:tcW w:w="2191" w:type="dxa"/>
        </w:tcPr>
        <w:p w14:paraId="2AAA3386" w14:textId="77777777" w:rsidR="00F56FC1" w:rsidRPr="0071732B" w:rsidRDefault="00F56FC1" w:rsidP="00C748F4">
          <w:pPr>
            <w:jc w:val="center"/>
            <w:rPr>
              <w:rFonts w:ascii="Calibri" w:hAnsi="Calibri" w:cs="Calibri"/>
              <w:sz w:val="12"/>
              <w:szCs w:val="12"/>
            </w:rPr>
          </w:pPr>
          <w:r>
            <w:rPr>
              <w:rFonts w:ascii="Calibri" w:hAnsi="Calibri" w:cs="Calibri"/>
              <w:sz w:val="12"/>
              <w:szCs w:val="12"/>
            </w:rPr>
            <w:t>4</w:t>
          </w:r>
        </w:p>
      </w:tc>
      <w:tc>
        <w:tcPr>
          <w:tcW w:w="6628" w:type="dxa"/>
          <w:vMerge/>
        </w:tcPr>
        <w:p w14:paraId="5E87730B" w14:textId="77777777" w:rsidR="00F56FC1" w:rsidRPr="0071732B" w:rsidRDefault="00F56FC1" w:rsidP="00C748F4">
          <w:pPr>
            <w:jc w:val="center"/>
            <w:rPr>
              <w:rFonts w:ascii="Calibri" w:hAnsi="Calibri" w:cs="Calibri"/>
              <w:sz w:val="12"/>
              <w:szCs w:val="12"/>
            </w:rPr>
          </w:pPr>
        </w:p>
      </w:tc>
    </w:tr>
    <w:tr w:rsidR="00F56FC1" w:rsidRPr="0071732B" w14:paraId="2B48CD39" w14:textId="77777777" w:rsidTr="000B151D">
      <w:trPr>
        <w:jc w:val="center"/>
      </w:trPr>
      <w:tc>
        <w:tcPr>
          <w:tcW w:w="1881" w:type="dxa"/>
        </w:tcPr>
        <w:p w14:paraId="201A5CE9" w14:textId="77777777" w:rsidR="00F56FC1" w:rsidRPr="0071732B" w:rsidRDefault="00F56FC1" w:rsidP="00C748F4">
          <w:pPr>
            <w:tabs>
              <w:tab w:val="left" w:pos="675"/>
              <w:tab w:val="center" w:pos="1528"/>
            </w:tabs>
            <w:rPr>
              <w:rFonts w:ascii="Calibri" w:hAnsi="Calibri" w:cs="Calibri"/>
              <w:sz w:val="12"/>
              <w:szCs w:val="12"/>
            </w:rPr>
          </w:pPr>
          <w:r w:rsidRPr="0071732B">
            <w:rPr>
              <w:rFonts w:ascii="Calibri" w:hAnsi="Calibri" w:cs="Calibri"/>
              <w:sz w:val="12"/>
              <w:szCs w:val="12"/>
            </w:rPr>
            <w:t>Page</w:t>
          </w:r>
        </w:p>
      </w:tc>
      <w:tc>
        <w:tcPr>
          <w:tcW w:w="2191" w:type="dxa"/>
        </w:tcPr>
        <w:p w14:paraId="2E6B1882" w14:textId="77777777" w:rsidR="00F56FC1" w:rsidRPr="0071732B" w:rsidRDefault="00F56FC1" w:rsidP="00C748F4">
          <w:pPr>
            <w:tabs>
              <w:tab w:val="left" w:pos="675"/>
              <w:tab w:val="center" w:pos="1528"/>
            </w:tabs>
            <w:jc w:val="center"/>
            <w:rPr>
              <w:rFonts w:ascii="Calibri" w:hAnsi="Calibri" w:cs="Calibri"/>
              <w:sz w:val="12"/>
              <w:szCs w:val="12"/>
            </w:rPr>
          </w:pPr>
          <w:r w:rsidRPr="0071732B">
            <w:rPr>
              <w:rFonts w:ascii="Calibri" w:hAnsi="Calibri" w:cs="Calibri"/>
              <w:sz w:val="12"/>
              <w:szCs w:val="12"/>
            </w:rPr>
            <w:fldChar w:fldCharType="begin"/>
          </w:r>
          <w:r w:rsidRPr="0071732B">
            <w:rPr>
              <w:rFonts w:ascii="Calibri" w:hAnsi="Calibri" w:cs="Calibri"/>
              <w:sz w:val="12"/>
              <w:szCs w:val="12"/>
            </w:rPr>
            <w:instrText xml:space="preserve"> PAGE </w:instrText>
          </w:r>
          <w:r w:rsidRPr="0071732B">
            <w:rPr>
              <w:rFonts w:ascii="Calibri" w:hAnsi="Calibri" w:cs="Calibri"/>
              <w:sz w:val="12"/>
              <w:szCs w:val="12"/>
            </w:rPr>
            <w:fldChar w:fldCharType="separate"/>
          </w:r>
          <w:r>
            <w:rPr>
              <w:rFonts w:ascii="Calibri" w:hAnsi="Calibri" w:cs="Calibri"/>
              <w:noProof/>
              <w:sz w:val="12"/>
              <w:szCs w:val="12"/>
            </w:rPr>
            <w:t>1</w:t>
          </w:r>
          <w:r w:rsidRPr="0071732B">
            <w:rPr>
              <w:rFonts w:ascii="Calibri" w:hAnsi="Calibri" w:cs="Calibri"/>
              <w:sz w:val="12"/>
              <w:szCs w:val="12"/>
            </w:rPr>
            <w:fldChar w:fldCharType="end"/>
          </w:r>
          <w:r w:rsidRPr="0071732B">
            <w:rPr>
              <w:rFonts w:ascii="Calibri" w:hAnsi="Calibri" w:cs="Calibri"/>
              <w:sz w:val="12"/>
              <w:szCs w:val="12"/>
            </w:rPr>
            <w:t xml:space="preserve"> of </w:t>
          </w:r>
          <w:r w:rsidRPr="0071732B">
            <w:rPr>
              <w:rFonts w:ascii="Calibri" w:hAnsi="Calibri" w:cs="Calibri"/>
              <w:sz w:val="12"/>
              <w:szCs w:val="12"/>
            </w:rPr>
            <w:fldChar w:fldCharType="begin"/>
          </w:r>
          <w:r w:rsidRPr="0071732B">
            <w:rPr>
              <w:rFonts w:ascii="Calibri" w:hAnsi="Calibri" w:cs="Calibri"/>
              <w:sz w:val="12"/>
              <w:szCs w:val="12"/>
            </w:rPr>
            <w:instrText xml:space="preserve"> NUMPAGES </w:instrText>
          </w:r>
          <w:r w:rsidRPr="0071732B">
            <w:rPr>
              <w:rFonts w:ascii="Calibri" w:hAnsi="Calibri" w:cs="Calibri"/>
              <w:sz w:val="12"/>
              <w:szCs w:val="12"/>
            </w:rPr>
            <w:fldChar w:fldCharType="separate"/>
          </w:r>
          <w:r>
            <w:rPr>
              <w:rFonts w:ascii="Calibri" w:hAnsi="Calibri" w:cs="Calibri"/>
              <w:noProof/>
              <w:sz w:val="12"/>
              <w:szCs w:val="12"/>
            </w:rPr>
            <w:t>1</w:t>
          </w:r>
          <w:r w:rsidRPr="0071732B">
            <w:rPr>
              <w:rFonts w:ascii="Calibri" w:hAnsi="Calibri" w:cs="Calibri"/>
              <w:sz w:val="12"/>
              <w:szCs w:val="12"/>
            </w:rPr>
            <w:fldChar w:fldCharType="end"/>
          </w:r>
        </w:p>
      </w:tc>
      <w:tc>
        <w:tcPr>
          <w:tcW w:w="6628" w:type="dxa"/>
          <w:vMerge/>
        </w:tcPr>
        <w:p w14:paraId="5D98001A" w14:textId="77777777" w:rsidR="00F56FC1" w:rsidRPr="0071732B" w:rsidRDefault="00F56FC1" w:rsidP="00C748F4">
          <w:pPr>
            <w:rPr>
              <w:rFonts w:ascii="Calibri" w:hAnsi="Calibri" w:cs="Calibri"/>
              <w:sz w:val="12"/>
              <w:szCs w:val="12"/>
            </w:rPr>
          </w:pPr>
        </w:p>
      </w:tc>
    </w:tr>
  </w:tbl>
  <w:p w14:paraId="22F5CD24" w14:textId="77777777" w:rsidR="00F56FC1" w:rsidRDefault="00F56F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B0E6" w14:textId="77777777" w:rsidR="0015425B" w:rsidRDefault="0015425B">
      <w:r>
        <w:separator/>
      </w:r>
    </w:p>
  </w:footnote>
  <w:footnote w:type="continuationSeparator" w:id="0">
    <w:p w14:paraId="2440BBE6" w14:textId="77777777" w:rsidR="0015425B" w:rsidRDefault="00154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88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7372"/>
      <w:gridCol w:w="3260"/>
    </w:tblGrid>
    <w:tr w:rsidR="00F56FC1" w:rsidRPr="00F44EE7" w14:paraId="4976B348" w14:textId="77777777" w:rsidTr="004E2A7B">
      <w:tc>
        <w:tcPr>
          <w:tcW w:w="7372" w:type="dxa"/>
        </w:tcPr>
        <w:p w14:paraId="5C47D6ED" w14:textId="77777777" w:rsidR="00F56FC1" w:rsidRPr="0071732B" w:rsidRDefault="00F56FC1" w:rsidP="00BF5196">
          <w:pPr>
            <w:pStyle w:val="Heading1"/>
            <w:numPr>
              <w:ilvl w:val="0"/>
              <w:numId w:val="0"/>
            </w:numPr>
            <w:rPr>
              <w:rFonts w:ascii="Calibri" w:hAnsi="Calibri" w:cs="Calibri"/>
              <w:sz w:val="20"/>
            </w:rPr>
          </w:pPr>
          <w:r>
            <w:rPr>
              <w:rFonts w:ascii="Calibri" w:hAnsi="Calibri" w:cs="Calibri"/>
              <w:sz w:val="20"/>
            </w:rPr>
            <w:t xml:space="preserve">St John’s Dementia Support Service </w:t>
          </w:r>
          <w:r w:rsidRPr="0071732B">
            <w:rPr>
              <w:rFonts w:ascii="Calibri" w:hAnsi="Calibri" w:cs="Calibri"/>
              <w:sz w:val="20"/>
            </w:rPr>
            <w:t>Management System</w:t>
          </w:r>
        </w:p>
        <w:p w14:paraId="4B0D1F62" w14:textId="77777777" w:rsidR="00F56FC1" w:rsidRPr="00F44EE7" w:rsidRDefault="00F56FC1" w:rsidP="00543982">
          <w:pPr>
            <w:pStyle w:val="Header"/>
            <w:tabs>
              <w:tab w:val="right" w:pos="6660"/>
            </w:tabs>
            <w:jc w:val="left"/>
            <w:rPr>
              <w:rFonts w:cs="Arial"/>
              <w:sz w:val="20"/>
            </w:rPr>
          </w:pPr>
          <w:r>
            <w:rPr>
              <w:rFonts w:ascii="Calibri" w:hAnsi="Calibri" w:cs="Calibri"/>
              <w:sz w:val="20"/>
            </w:rPr>
            <w:t>Dementia Support and Admiral Nurse Service Referral Form</w:t>
          </w:r>
        </w:p>
      </w:tc>
      <w:tc>
        <w:tcPr>
          <w:tcW w:w="3260" w:type="dxa"/>
        </w:tcPr>
        <w:p w14:paraId="5179D1E9" w14:textId="3630416D" w:rsidR="00F56FC1" w:rsidRPr="004E0EAA" w:rsidRDefault="00A65A3B" w:rsidP="00F55233">
          <w:pPr>
            <w:pStyle w:val="Header"/>
            <w:tabs>
              <w:tab w:val="right" w:pos="6660"/>
            </w:tabs>
            <w:jc w:val="right"/>
            <w:rPr>
              <w:rFonts w:cs="Arial"/>
              <w:b/>
              <w:sz w:val="40"/>
              <w:szCs w:val="40"/>
            </w:rPr>
          </w:pPr>
          <w:bookmarkStart w:id="2" w:name="_GoBack"/>
          <w:bookmarkEnd w:id="2"/>
          <w:r>
            <w:rPr>
              <w:noProof/>
            </w:rPr>
            <w:drawing>
              <wp:inline distT="0" distB="0" distL="0" distR="0" wp14:anchorId="722B52ED" wp14:editId="31E4EBA1">
                <wp:extent cx="1280160" cy="6858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9C8B09D" w14:textId="77777777" w:rsidR="000843FE" w:rsidRDefault="000843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52497"/>
    <w:multiLevelType w:val="hybridMultilevel"/>
    <w:tmpl w:val="56182D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73563"/>
    <w:multiLevelType w:val="hybridMultilevel"/>
    <w:tmpl w:val="BCC0A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514C8"/>
    <w:multiLevelType w:val="hybridMultilevel"/>
    <w:tmpl w:val="5C8CF886"/>
    <w:lvl w:ilvl="0" w:tplc="53D21A2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0A11249"/>
    <w:multiLevelType w:val="hybridMultilevel"/>
    <w:tmpl w:val="5776BB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5066F"/>
    <w:multiLevelType w:val="multilevel"/>
    <w:tmpl w:val="BD9A562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32678B6"/>
    <w:multiLevelType w:val="hybridMultilevel"/>
    <w:tmpl w:val="6C4AF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A50E4"/>
    <w:multiLevelType w:val="hybridMultilevel"/>
    <w:tmpl w:val="E95AB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F37D5E"/>
    <w:multiLevelType w:val="hybridMultilevel"/>
    <w:tmpl w:val="72244610"/>
    <w:lvl w:ilvl="0" w:tplc="F92259F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5689344">
    <w:abstractNumId w:val="4"/>
  </w:num>
  <w:num w:numId="2" w16cid:durableId="350297933">
    <w:abstractNumId w:val="0"/>
  </w:num>
  <w:num w:numId="3" w16cid:durableId="348877387">
    <w:abstractNumId w:val="1"/>
  </w:num>
  <w:num w:numId="4" w16cid:durableId="61099923">
    <w:abstractNumId w:val="5"/>
  </w:num>
  <w:num w:numId="5" w16cid:durableId="2055304250">
    <w:abstractNumId w:val="6"/>
  </w:num>
  <w:num w:numId="6" w16cid:durableId="800995228">
    <w:abstractNumId w:val="3"/>
  </w:num>
  <w:num w:numId="7" w16cid:durableId="219831966">
    <w:abstractNumId w:val="2"/>
  </w:num>
  <w:num w:numId="8" w16cid:durableId="2464978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8C"/>
    <w:rsid w:val="00001534"/>
    <w:rsid w:val="00003831"/>
    <w:rsid w:val="0001175F"/>
    <w:rsid w:val="000133BF"/>
    <w:rsid w:val="00013A1B"/>
    <w:rsid w:val="000148D6"/>
    <w:rsid w:val="00016853"/>
    <w:rsid w:val="00016B75"/>
    <w:rsid w:val="000229F3"/>
    <w:rsid w:val="000241E0"/>
    <w:rsid w:val="00025A2B"/>
    <w:rsid w:val="00034CCD"/>
    <w:rsid w:val="000438CC"/>
    <w:rsid w:val="00043EF0"/>
    <w:rsid w:val="000453F9"/>
    <w:rsid w:val="00047477"/>
    <w:rsid w:val="00052B0D"/>
    <w:rsid w:val="0005729B"/>
    <w:rsid w:val="000636FF"/>
    <w:rsid w:val="000721D1"/>
    <w:rsid w:val="000742B3"/>
    <w:rsid w:val="000843FE"/>
    <w:rsid w:val="000958E1"/>
    <w:rsid w:val="000A2B02"/>
    <w:rsid w:val="000A3487"/>
    <w:rsid w:val="000A64BD"/>
    <w:rsid w:val="000B11D6"/>
    <w:rsid w:val="000B151D"/>
    <w:rsid w:val="000B353B"/>
    <w:rsid w:val="000B714E"/>
    <w:rsid w:val="000B7C6B"/>
    <w:rsid w:val="000D3D1C"/>
    <w:rsid w:val="000E0079"/>
    <w:rsid w:val="0010456C"/>
    <w:rsid w:val="0010520E"/>
    <w:rsid w:val="001124C5"/>
    <w:rsid w:val="001130AC"/>
    <w:rsid w:val="0011516B"/>
    <w:rsid w:val="001166F5"/>
    <w:rsid w:val="00120366"/>
    <w:rsid w:val="001242D9"/>
    <w:rsid w:val="0012694C"/>
    <w:rsid w:val="001272B3"/>
    <w:rsid w:val="001311E9"/>
    <w:rsid w:val="00137556"/>
    <w:rsid w:val="00143FC8"/>
    <w:rsid w:val="00145548"/>
    <w:rsid w:val="0015425B"/>
    <w:rsid w:val="00155A76"/>
    <w:rsid w:val="001644B5"/>
    <w:rsid w:val="00166C05"/>
    <w:rsid w:val="00174856"/>
    <w:rsid w:val="001833B5"/>
    <w:rsid w:val="00184460"/>
    <w:rsid w:val="0018702E"/>
    <w:rsid w:val="00193911"/>
    <w:rsid w:val="00195477"/>
    <w:rsid w:val="001A2BFF"/>
    <w:rsid w:val="001A6F20"/>
    <w:rsid w:val="001B4771"/>
    <w:rsid w:val="001D234C"/>
    <w:rsid w:val="001E7512"/>
    <w:rsid w:val="00211305"/>
    <w:rsid w:val="00221C0C"/>
    <w:rsid w:val="0022243B"/>
    <w:rsid w:val="00226B24"/>
    <w:rsid w:val="002316EF"/>
    <w:rsid w:val="00231CAF"/>
    <w:rsid w:val="0023488A"/>
    <w:rsid w:val="00250763"/>
    <w:rsid w:val="002516EB"/>
    <w:rsid w:val="00252DFE"/>
    <w:rsid w:val="002576C2"/>
    <w:rsid w:val="00266051"/>
    <w:rsid w:val="00273550"/>
    <w:rsid w:val="00277626"/>
    <w:rsid w:val="00290517"/>
    <w:rsid w:val="0029099E"/>
    <w:rsid w:val="00291B9D"/>
    <w:rsid w:val="002B2682"/>
    <w:rsid w:val="002B6CD4"/>
    <w:rsid w:val="002B6D4A"/>
    <w:rsid w:val="002C7B37"/>
    <w:rsid w:val="002D792D"/>
    <w:rsid w:val="002F08B3"/>
    <w:rsid w:val="0031418B"/>
    <w:rsid w:val="003169DC"/>
    <w:rsid w:val="00322586"/>
    <w:rsid w:val="003809F2"/>
    <w:rsid w:val="00390D91"/>
    <w:rsid w:val="00396509"/>
    <w:rsid w:val="00397466"/>
    <w:rsid w:val="003A02FA"/>
    <w:rsid w:val="003A0642"/>
    <w:rsid w:val="003A33E9"/>
    <w:rsid w:val="003A44AC"/>
    <w:rsid w:val="003A4F3F"/>
    <w:rsid w:val="003A7BAA"/>
    <w:rsid w:val="003B3104"/>
    <w:rsid w:val="003B3226"/>
    <w:rsid w:val="003B7F9A"/>
    <w:rsid w:val="003C195D"/>
    <w:rsid w:val="003C4329"/>
    <w:rsid w:val="003E43BA"/>
    <w:rsid w:val="003E5849"/>
    <w:rsid w:val="00402CD9"/>
    <w:rsid w:val="00412C37"/>
    <w:rsid w:val="00415FE2"/>
    <w:rsid w:val="00417775"/>
    <w:rsid w:val="0042021A"/>
    <w:rsid w:val="00430667"/>
    <w:rsid w:val="0043095E"/>
    <w:rsid w:val="00431941"/>
    <w:rsid w:val="00433C38"/>
    <w:rsid w:val="00434273"/>
    <w:rsid w:val="00436F31"/>
    <w:rsid w:val="00447E40"/>
    <w:rsid w:val="0045470C"/>
    <w:rsid w:val="004576A5"/>
    <w:rsid w:val="00474762"/>
    <w:rsid w:val="00480548"/>
    <w:rsid w:val="0048541F"/>
    <w:rsid w:val="0049115F"/>
    <w:rsid w:val="004A1549"/>
    <w:rsid w:val="004A2837"/>
    <w:rsid w:val="004C0DA5"/>
    <w:rsid w:val="004E02F6"/>
    <w:rsid w:val="004E0EAA"/>
    <w:rsid w:val="004E2A7B"/>
    <w:rsid w:val="004E7476"/>
    <w:rsid w:val="004F0091"/>
    <w:rsid w:val="004F0AEC"/>
    <w:rsid w:val="005014A1"/>
    <w:rsid w:val="00515EE9"/>
    <w:rsid w:val="00515F5A"/>
    <w:rsid w:val="0053422D"/>
    <w:rsid w:val="005366B2"/>
    <w:rsid w:val="00543982"/>
    <w:rsid w:val="00545764"/>
    <w:rsid w:val="00545ECC"/>
    <w:rsid w:val="00547F21"/>
    <w:rsid w:val="005545A9"/>
    <w:rsid w:val="00554B68"/>
    <w:rsid w:val="00561C94"/>
    <w:rsid w:val="00563198"/>
    <w:rsid w:val="00563CC2"/>
    <w:rsid w:val="0056708A"/>
    <w:rsid w:val="00571D35"/>
    <w:rsid w:val="00571E68"/>
    <w:rsid w:val="005737BC"/>
    <w:rsid w:val="00574F87"/>
    <w:rsid w:val="005777EF"/>
    <w:rsid w:val="005833CC"/>
    <w:rsid w:val="00584B9D"/>
    <w:rsid w:val="00586A03"/>
    <w:rsid w:val="005A6434"/>
    <w:rsid w:val="005B1EDF"/>
    <w:rsid w:val="005B6D09"/>
    <w:rsid w:val="005B6DF1"/>
    <w:rsid w:val="005C02F7"/>
    <w:rsid w:val="005C1988"/>
    <w:rsid w:val="005D27DE"/>
    <w:rsid w:val="005D3ED8"/>
    <w:rsid w:val="005D6A8A"/>
    <w:rsid w:val="005E44C7"/>
    <w:rsid w:val="005E77BF"/>
    <w:rsid w:val="005F0C9E"/>
    <w:rsid w:val="005F10CF"/>
    <w:rsid w:val="00601151"/>
    <w:rsid w:val="006024FE"/>
    <w:rsid w:val="0060546A"/>
    <w:rsid w:val="00606998"/>
    <w:rsid w:val="00611742"/>
    <w:rsid w:val="00612DC1"/>
    <w:rsid w:val="00614CAE"/>
    <w:rsid w:val="0062654E"/>
    <w:rsid w:val="00634CA0"/>
    <w:rsid w:val="00637DDE"/>
    <w:rsid w:val="00653BCC"/>
    <w:rsid w:val="00665CC4"/>
    <w:rsid w:val="00666AC6"/>
    <w:rsid w:val="00671C92"/>
    <w:rsid w:val="00684776"/>
    <w:rsid w:val="006B0A2F"/>
    <w:rsid w:val="006E22D4"/>
    <w:rsid w:val="006E48C9"/>
    <w:rsid w:val="006E79C2"/>
    <w:rsid w:val="006F2C68"/>
    <w:rsid w:val="006F4856"/>
    <w:rsid w:val="007137BD"/>
    <w:rsid w:val="00716756"/>
    <w:rsid w:val="0071732B"/>
    <w:rsid w:val="007248D9"/>
    <w:rsid w:val="00724DEC"/>
    <w:rsid w:val="007308EA"/>
    <w:rsid w:val="00735D43"/>
    <w:rsid w:val="007448DC"/>
    <w:rsid w:val="0076147A"/>
    <w:rsid w:val="00770818"/>
    <w:rsid w:val="00773731"/>
    <w:rsid w:val="007741D6"/>
    <w:rsid w:val="007753A3"/>
    <w:rsid w:val="00776E7D"/>
    <w:rsid w:val="00782524"/>
    <w:rsid w:val="0078593C"/>
    <w:rsid w:val="007862BB"/>
    <w:rsid w:val="00794CAD"/>
    <w:rsid w:val="0079775F"/>
    <w:rsid w:val="007A0A86"/>
    <w:rsid w:val="007A5F6E"/>
    <w:rsid w:val="007B4A76"/>
    <w:rsid w:val="007B56DA"/>
    <w:rsid w:val="007C6011"/>
    <w:rsid w:val="007C6A7D"/>
    <w:rsid w:val="007D0D62"/>
    <w:rsid w:val="007D6390"/>
    <w:rsid w:val="007E4086"/>
    <w:rsid w:val="007F118D"/>
    <w:rsid w:val="007F7A5E"/>
    <w:rsid w:val="00800BD8"/>
    <w:rsid w:val="00807B31"/>
    <w:rsid w:val="0081231E"/>
    <w:rsid w:val="008132D9"/>
    <w:rsid w:val="00813FC9"/>
    <w:rsid w:val="008261B9"/>
    <w:rsid w:val="0083053B"/>
    <w:rsid w:val="00836D8C"/>
    <w:rsid w:val="00845625"/>
    <w:rsid w:val="00851BFE"/>
    <w:rsid w:val="00855FC3"/>
    <w:rsid w:val="00862FF6"/>
    <w:rsid w:val="00863C1B"/>
    <w:rsid w:val="00865990"/>
    <w:rsid w:val="00874548"/>
    <w:rsid w:val="0087598B"/>
    <w:rsid w:val="0088064A"/>
    <w:rsid w:val="00880B2B"/>
    <w:rsid w:val="00891B4A"/>
    <w:rsid w:val="00891E09"/>
    <w:rsid w:val="00894C7B"/>
    <w:rsid w:val="008A4367"/>
    <w:rsid w:val="008B3818"/>
    <w:rsid w:val="008B6C01"/>
    <w:rsid w:val="008C5FF3"/>
    <w:rsid w:val="008D1132"/>
    <w:rsid w:val="008D6BB0"/>
    <w:rsid w:val="008E6C9F"/>
    <w:rsid w:val="008F1312"/>
    <w:rsid w:val="008F49CB"/>
    <w:rsid w:val="00903D31"/>
    <w:rsid w:val="009052AC"/>
    <w:rsid w:val="00915165"/>
    <w:rsid w:val="009202F8"/>
    <w:rsid w:val="00920E04"/>
    <w:rsid w:val="0092351F"/>
    <w:rsid w:val="00924C0B"/>
    <w:rsid w:val="00931AE5"/>
    <w:rsid w:val="0094224F"/>
    <w:rsid w:val="0094620A"/>
    <w:rsid w:val="009546C1"/>
    <w:rsid w:val="00955932"/>
    <w:rsid w:val="00967A35"/>
    <w:rsid w:val="009B11F4"/>
    <w:rsid w:val="009B1528"/>
    <w:rsid w:val="009B3C01"/>
    <w:rsid w:val="009C20CA"/>
    <w:rsid w:val="009C7E3B"/>
    <w:rsid w:val="009D2C72"/>
    <w:rsid w:val="009D45A9"/>
    <w:rsid w:val="009F2331"/>
    <w:rsid w:val="009F69CC"/>
    <w:rsid w:val="00A01AFA"/>
    <w:rsid w:val="00A14971"/>
    <w:rsid w:val="00A15038"/>
    <w:rsid w:val="00A1612A"/>
    <w:rsid w:val="00A24DEA"/>
    <w:rsid w:val="00A317B0"/>
    <w:rsid w:val="00A3535D"/>
    <w:rsid w:val="00A36E06"/>
    <w:rsid w:val="00A403AC"/>
    <w:rsid w:val="00A535EC"/>
    <w:rsid w:val="00A622F2"/>
    <w:rsid w:val="00A658B9"/>
    <w:rsid w:val="00A65A3B"/>
    <w:rsid w:val="00A77D82"/>
    <w:rsid w:val="00A80A74"/>
    <w:rsid w:val="00AA0D7A"/>
    <w:rsid w:val="00AE6192"/>
    <w:rsid w:val="00AF3A93"/>
    <w:rsid w:val="00AF5711"/>
    <w:rsid w:val="00AF7F90"/>
    <w:rsid w:val="00B138D3"/>
    <w:rsid w:val="00B13BA0"/>
    <w:rsid w:val="00B13FA4"/>
    <w:rsid w:val="00B22B28"/>
    <w:rsid w:val="00B3116F"/>
    <w:rsid w:val="00B472B5"/>
    <w:rsid w:val="00B55D29"/>
    <w:rsid w:val="00B7315A"/>
    <w:rsid w:val="00B74EE5"/>
    <w:rsid w:val="00B75339"/>
    <w:rsid w:val="00B83601"/>
    <w:rsid w:val="00B85315"/>
    <w:rsid w:val="00B85825"/>
    <w:rsid w:val="00B867F8"/>
    <w:rsid w:val="00B86B99"/>
    <w:rsid w:val="00B902CF"/>
    <w:rsid w:val="00B954D1"/>
    <w:rsid w:val="00BA1CDF"/>
    <w:rsid w:val="00BC08CB"/>
    <w:rsid w:val="00BC0CCB"/>
    <w:rsid w:val="00BC1618"/>
    <w:rsid w:val="00BC6E55"/>
    <w:rsid w:val="00BD0A65"/>
    <w:rsid w:val="00BD7211"/>
    <w:rsid w:val="00BE1B18"/>
    <w:rsid w:val="00BF5196"/>
    <w:rsid w:val="00C15AEE"/>
    <w:rsid w:val="00C26444"/>
    <w:rsid w:val="00C354F2"/>
    <w:rsid w:val="00C358A1"/>
    <w:rsid w:val="00C35F16"/>
    <w:rsid w:val="00C367FC"/>
    <w:rsid w:val="00C51A56"/>
    <w:rsid w:val="00C558F6"/>
    <w:rsid w:val="00C748F4"/>
    <w:rsid w:val="00C759C6"/>
    <w:rsid w:val="00C95E7C"/>
    <w:rsid w:val="00CB0682"/>
    <w:rsid w:val="00CB51C7"/>
    <w:rsid w:val="00CC3253"/>
    <w:rsid w:val="00CD3559"/>
    <w:rsid w:val="00CD6317"/>
    <w:rsid w:val="00CD7AFB"/>
    <w:rsid w:val="00CE15BA"/>
    <w:rsid w:val="00CF238A"/>
    <w:rsid w:val="00CF3A8A"/>
    <w:rsid w:val="00D0410C"/>
    <w:rsid w:val="00D07516"/>
    <w:rsid w:val="00D17DEA"/>
    <w:rsid w:val="00D26332"/>
    <w:rsid w:val="00D308F0"/>
    <w:rsid w:val="00D37C04"/>
    <w:rsid w:val="00D40E9D"/>
    <w:rsid w:val="00D42875"/>
    <w:rsid w:val="00D52981"/>
    <w:rsid w:val="00D63313"/>
    <w:rsid w:val="00D77A24"/>
    <w:rsid w:val="00D8270D"/>
    <w:rsid w:val="00D82915"/>
    <w:rsid w:val="00D83497"/>
    <w:rsid w:val="00D94B10"/>
    <w:rsid w:val="00DA16D7"/>
    <w:rsid w:val="00DA59B3"/>
    <w:rsid w:val="00DB230E"/>
    <w:rsid w:val="00DB697A"/>
    <w:rsid w:val="00DC1C43"/>
    <w:rsid w:val="00DC5F3B"/>
    <w:rsid w:val="00DC6C9D"/>
    <w:rsid w:val="00DC74E3"/>
    <w:rsid w:val="00DD6F15"/>
    <w:rsid w:val="00DE4977"/>
    <w:rsid w:val="00DF7739"/>
    <w:rsid w:val="00E01EE9"/>
    <w:rsid w:val="00E029A8"/>
    <w:rsid w:val="00E0544B"/>
    <w:rsid w:val="00E10455"/>
    <w:rsid w:val="00E1212F"/>
    <w:rsid w:val="00E1243A"/>
    <w:rsid w:val="00E33FED"/>
    <w:rsid w:val="00E40B76"/>
    <w:rsid w:val="00E4469A"/>
    <w:rsid w:val="00E54650"/>
    <w:rsid w:val="00E62885"/>
    <w:rsid w:val="00E64DF2"/>
    <w:rsid w:val="00E6622D"/>
    <w:rsid w:val="00E71287"/>
    <w:rsid w:val="00E71367"/>
    <w:rsid w:val="00E739A0"/>
    <w:rsid w:val="00E73B7E"/>
    <w:rsid w:val="00E82E8D"/>
    <w:rsid w:val="00E864D5"/>
    <w:rsid w:val="00E91093"/>
    <w:rsid w:val="00EA4B72"/>
    <w:rsid w:val="00EA4B9A"/>
    <w:rsid w:val="00EA7BCF"/>
    <w:rsid w:val="00EB1484"/>
    <w:rsid w:val="00EB354A"/>
    <w:rsid w:val="00EB411A"/>
    <w:rsid w:val="00EC5044"/>
    <w:rsid w:val="00EC56F2"/>
    <w:rsid w:val="00ED5315"/>
    <w:rsid w:val="00EE2E51"/>
    <w:rsid w:val="00EE4CB5"/>
    <w:rsid w:val="00F049BD"/>
    <w:rsid w:val="00F07CEE"/>
    <w:rsid w:val="00F11C5E"/>
    <w:rsid w:val="00F24819"/>
    <w:rsid w:val="00F24DCD"/>
    <w:rsid w:val="00F55233"/>
    <w:rsid w:val="00F56FC1"/>
    <w:rsid w:val="00F61CD4"/>
    <w:rsid w:val="00F6287E"/>
    <w:rsid w:val="00F75EC5"/>
    <w:rsid w:val="00F76920"/>
    <w:rsid w:val="00F863A1"/>
    <w:rsid w:val="00FA173E"/>
    <w:rsid w:val="00FA3EDC"/>
    <w:rsid w:val="00FA73B7"/>
    <w:rsid w:val="00FB5C42"/>
    <w:rsid w:val="00FB69E0"/>
    <w:rsid w:val="00FC7758"/>
    <w:rsid w:val="00FD4564"/>
    <w:rsid w:val="00FE4A0D"/>
    <w:rsid w:val="00FE4F58"/>
    <w:rsid w:val="00FF40CE"/>
    <w:rsid w:val="00FF5795"/>
    <w:rsid w:val="00F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66456A6D"/>
  <w15:chartTrackingRefBased/>
  <w15:docId w15:val="{F9D2585E-70B0-4DA9-A9D5-068F3014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287"/>
    <w:pPr>
      <w:jc w:val="both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F24819"/>
    <w:pPr>
      <w:keepNext/>
      <w:numPr>
        <w:numId w:val="1"/>
      </w:numPr>
      <w:spacing w:before="240" w:after="120"/>
      <w:jc w:val="left"/>
      <w:outlineLvl w:val="0"/>
    </w:pPr>
    <w:rPr>
      <w:rFonts w:ascii="Arial Bold" w:hAnsi="Arial Bold"/>
      <w:b/>
      <w:kern w:val="28"/>
      <w:sz w:val="28"/>
    </w:rPr>
  </w:style>
  <w:style w:type="paragraph" w:styleId="Heading2">
    <w:name w:val="heading 2"/>
    <w:basedOn w:val="Normal"/>
    <w:next w:val="Normal"/>
    <w:qFormat/>
    <w:rsid w:val="00F24819"/>
    <w:pPr>
      <w:keepNext/>
      <w:numPr>
        <w:ilvl w:val="1"/>
        <w:numId w:val="1"/>
      </w:numPr>
      <w:spacing w:before="240" w:after="60"/>
      <w:jc w:val="left"/>
      <w:outlineLvl w:val="1"/>
    </w:pPr>
    <w:rPr>
      <w:rFonts w:ascii="Arial Bold" w:hAnsi="Arial Bold"/>
      <w:b/>
    </w:rPr>
  </w:style>
  <w:style w:type="paragraph" w:styleId="Heading3">
    <w:name w:val="heading 3"/>
    <w:basedOn w:val="Normal"/>
    <w:next w:val="Normal"/>
    <w:qFormat/>
    <w:rsid w:val="00F24819"/>
    <w:pPr>
      <w:keepNext/>
      <w:numPr>
        <w:ilvl w:val="2"/>
        <w:numId w:val="1"/>
      </w:numPr>
      <w:spacing w:before="240" w:after="60"/>
      <w:jc w:val="left"/>
      <w:outlineLvl w:val="2"/>
    </w:pPr>
    <w:rPr>
      <w:rFonts w:ascii="Arial Bold" w:hAnsi="Arial Bold"/>
      <w:b/>
      <w:sz w:val="22"/>
    </w:rPr>
  </w:style>
  <w:style w:type="paragraph" w:styleId="Heading5">
    <w:name w:val="heading 5"/>
    <w:basedOn w:val="Normal"/>
    <w:next w:val="Normal"/>
    <w:qFormat/>
    <w:rsid w:val="00F24819"/>
    <w:pPr>
      <w:numPr>
        <w:ilvl w:val="4"/>
        <w:numId w:val="1"/>
      </w:numPr>
      <w:spacing w:before="240" w:after="60"/>
      <w:jc w:val="left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F24819"/>
    <w:pPr>
      <w:numPr>
        <w:ilvl w:val="5"/>
        <w:numId w:val="1"/>
      </w:numPr>
      <w:spacing w:before="240" w:after="60"/>
      <w:jc w:val="left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rsid w:val="00F24819"/>
    <w:pPr>
      <w:numPr>
        <w:ilvl w:val="6"/>
        <w:numId w:val="1"/>
      </w:numPr>
      <w:spacing w:before="240" w:after="60"/>
      <w:jc w:val="left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rsid w:val="00F24819"/>
    <w:pPr>
      <w:numPr>
        <w:ilvl w:val="7"/>
        <w:numId w:val="1"/>
      </w:numPr>
      <w:spacing w:before="240" w:after="60"/>
      <w:jc w:val="left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rsid w:val="00F24819"/>
    <w:pPr>
      <w:numPr>
        <w:ilvl w:val="8"/>
        <w:numId w:val="1"/>
      </w:numPr>
      <w:spacing w:before="240" w:after="60"/>
      <w:jc w:val="left"/>
      <w:outlineLvl w:val="8"/>
    </w:pPr>
    <w:rPr>
      <w:b/>
      <w:i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OC2">
    <w:name w:val="toc 2"/>
    <w:basedOn w:val="Normal"/>
    <w:next w:val="Normal"/>
    <w:autoRedefine/>
    <w:semiHidden/>
    <w:rsid w:val="00B86B99"/>
    <w:pPr>
      <w:ind w:left="240"/>
    </w:pPr>
    <w:rPr>
      <w:sz w:val="22"/>
    </w:rPr>
  </w:style>
  <w:style w:type="paragraph" w:styleId="TOC1">
    <w:name w:val="toc 1"/>
    <w:basedOn w:val="Normal"/>
    <w:next w:val="Normal"/>
    <w:autoRedefine/>
    <w:semiHidden/>
    <w:rsid w:val="00B86B99"/>
    <w:rPr>
      <w:b/>
      <w:sz w:val="22"/>
    </w:rPr>
  </w:style>
  <w:style w:type="paragraph" w:styleId="TOC3">
    <w:name w:val="toc 3"/>
    <w:basedOn w:val="Normal"/>
    <w:next w:val="Normal"/>
    <w:autoRedefine/>
    <w:semiHidden/>
    <w:rsid w:val="002B6D4A"/>
    <w:pPr>
      <w:ind w:left="400"/>
    </w:pPr>
    <w:rPr>
      <w:sz w:val="22"/>
    </w:rPr>
  </w:style>
  <w:style w:type="paragraph" w:styleId="TOC4">
    <w:name w:val="toc 4"/>
    <w:basedOn w:val="Normal"/>
    <w:next w:val="Normal"/>
    <w:autoRedefine/>
    <w:semiHidden/>
    <w:rsid w:val="00390D91"/>
    <w:pPr>
      <w:ind w:left="720"/>
    </w:pPr>
    <w:rPr>
      <w:sz w:val="22"/>
    </w:rPr>
  </w:style>
  <w:style w:type="paragraph" w:styleId="Header">
    <w:name w:val="header"/>
    <w:basedOn w:val="Normal"/>
    <w:rsid w:val="00E712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128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E712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B268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C95E7C"/>
    <w:pPr>
      <w:spacing w:before="120" w:after="120"/>
      <w:jc w:val="left"/>
    </w:pPr>
    <w:rPr>
      <w:rFonts w:cs="Arial"/>
      <w:spacing w:val="4"/>
      <w:sz w:val="20"/>
    </w:rPr>
  </w:style>
  <w:style w:type="character" w:customStyle="1" w:styleId="BodyTextChar">
    <w:name w:val="Body Text Char"/>
    <w:link w:val="BodyText"/>
    <w:rsid w:val="00C95E7C"/>
    <w:rPr>
      <w:rFonts w:ascii="Arial" w:hAnsi="Arial" w:cs="Arial"/>
      <w:spacing w:val="4"/>
      <w:lang w:eastAsia="en-US"/>
    </w:rPr>
  </w:style>
  <w:style w:type="paragraph" w:customStyle="1" w:styleId="TableEntry">
    <w:name w:val="Table Entry"/>
    <w:basedOn w:val="Normal"/>
    <w:rsid w:val="00C95E7C"/>
    <w:pPr>
      <w:spacing w:before="40" w:after="40"/>
      <w:jc w:val="left"/>
    </w:pPr>
    <w:rPr>
      <w:spacing w:val="4"/>
      <w:sz w:val="20"/>
    </w:rPr>
  </w:style>
  <w:style w:type="paragraph" w:customStyle="1" w:styleId="TableRowHeading">
    <w:name w:val="Table Row Heading"/>
    <w:basedOn w:val="Normal"/>
    <w:rsid w:val="00C95E7C"/>
    <w:pPr>
      <w:spacing w:before="40" w:after="40"/>
      <w:jc w:val="left"/>
    </w:pPr>
    <w:rPr>
      <w:rFonts w:cs="Arial"/>
      <w:b/>
      <w:sz w:val="19"/>
      <w:szCs w:val="19"/>
    </w:rPr>
  </w:style>
  <w:style w:type="paragraph" w:customStyle="1" w:styleId="Topic">
    <w:name w:val="Topic"/>
    <w:basedOn w:val="Normal"/>
    <w:rsid w:val="00C95E7C"/>
    <w:pPr>
      <w:keepNext/>
      <w:shd w:val="pct15" w:color="auto" w:fill="FFFFFF"/>
      <w:jc w:val="left"/>
    </w:pPr>
    <w:rPr>
      <w:b/>
      <w:sz w:val="22"/>
    </w:rPr>
  </w:style>
  <w:style w:type="paragraph" w:customStyle="1" w:styleId="Spacer">
    <w:name w:val="Spacer"/>
    <w:basedOn w:val="Normal"/>
    <w:rsid w:val="00C95E7C"/>
    <w:pPr>
      <w:keepNext/>
      <w:jc w:val="left"/>
    </w:pPr>
    <w:rPr>
      <w:bCs/>
      <w:sz w:val="16"/>
    </w:rPr>
  </w:style>
  <w:style w:type="paragraph" w:customStyle="1" w:styleId="GuidanceText">
    <w:name w:val="Guidance Text"/>
    <w:basedOn w:val="Normal"/>
    <w:rsid w:val="00C95E7C"/>
    <w:pPr>
      <w:jc w:val="left"/>
    </w:pPr>
    <w:rPr>
      <w:color w:val="333333"/>
      <w:sz w:val="16"/>
    </w:rPr>
  </w:style>
  <w:style w:type="table" w:customStyle="1" w:styleId="TableGrid1">
    <w:name w:val="Table Grid1"/>
    <w:basedOn w:val="TableNormal"/>
    <w:next w:val="TableGrid"/>
    <w:uiPriority w:val="39"/>
    <w:rsid w:val="002516E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354F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354F2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03831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0241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41E0"/>
    <w:rPr>
      <w:sz w:val="20"/>
    </w:rPr>
  </w:style>
  <w:style w:type="character" w:customStyle="1" w:styleId="CommentTextChar">
    <w:name w:val="Comment Text Char"/>
    <w:link w:val="CommentText"/>
    <w:uiPriority w:val="99"/>
    <w:rsid w:val="000241E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1E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241E0"/>
    <w:rPr>
      <w:rFonts w:ascii="Arial" w:hAnsi="Arial"/>
      <w:b/>
      <w:bCs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F11C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F11C5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CFA81-0C4D-4C43-8790-BDC0448F2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and Safety</vt:lpstr>
    </vt:vector>
  </TitlesOfParts>
  <Manager>Sally Beck</Manager>
  <Company>Protectus Consulting</Company>
  <LinksUpToDate>false</LinksUpToDate>
  <CharactersWithSpaces>2568</CharactersWithSpaces>
  <SharedDoc>false</SharedDoc>
  <HLinks>
    <vt:vector size="6" baseType="variant">
      <vt:variant>
        <vt:i4>3735630</vt:i4>
      </vt:variant>
      <vt:variant>
        <vt:i4>0</vt:i4>
      </vt:variant>
      <vt:variant>
        <vt:i4>0</vt:i4>
      </vt:variant>
      <vt:variant>
        <vt:i4>5</vt:i4>
      </vt:variant>
      <vt:variant>
        <vt:lpwstr>mailto:dementiasupport@stjohnswinchester.co.uk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and Safety</dc:title>
  <dc:subject>Health and Safety</dc:subject>
  <dc:creator>Sally Beck;Protectus Consulting Ltd</dc:creator>
  <cp:keywords/>
  <cp:lastModifiedBy>Evalynn Mather</cp:lastModifiedBy>
  <cp:revision>2</cp:revision>
  <cp:lastPrinted>2022-10-05T10:17:00Z</cp:lastPrinted>
  <dcterms:created xsi:type="dcterms:W3CDTF">2025-10-07T08:22:00Z</dcterms:created>
  <dcterms:modified xsi:type="dcterms:W3CDTF">2025-10-07T08:22:00Z</dcterms:modified>
</cp:coreProperties>
</file>