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F3" w:rsidRPr="00533473" w:rsidRDefault="00524A60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3473">
        <w:rPr>
          <w:rFonts w:ascii="Arial" w:hAnsi="Arial" w:cs="Arial"/>
          <w:b/>
        </w:rPr>
        <w:t xml:space="preserve">Job </w:t>
      </w:r>
      <w:r w:rsidR="000B36E5" w:rsidRPr="00533473">
        <w:rPr>
          <w:rFonts w:ascii="Arial" w:hAnsi="Arial" w:cs="Arial"/>
          <w:b/>
        </w:rPr>
        <w:t>Description</w:t>
      </w:r>
      <w:r w:rsidR="0053347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33473" w:rsidRPr="00533473" w:rsidTr="00AA09D4">
        <w:tc>
          <w:tcPr>
            <w:tcW w:w="8630" w:type="dxa"/>
            <w:gridSpan w:val="2"/>
            <w:shd w:val="clear" w:color="auto" w:fill="9CC2E5" w:themeFill="accent1" w:themeFillTint="99"/>
          </w:tcPr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>Job title:</w:t>
            </w:r>
            <w:r w:rsidR="004622D7">
              <w:rPr>
                <w:rFonts w:ascii="Arial" w:hAnsi="Arial" w:cs="Arial"/>
                <w:sz w:val="22"/>
                <w:szCs w:val="22"/>
              </w:rPr>
              <w:t xml:space="preserve"> Care Assistant</w:t>
            </w:r>
          </w:p>
          <w:p w:rsidR="00533473" w:rsidRPr="00533473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DA0AF6">
        <w:tc>
          <w:tcPr>
            <w:tcW w:w="4315" w:type="dxa"/>
          </w:tcPr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A09D4" w:rsidRDefault="00533473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Reporting to: </w:t>
            </w:r>
            <w:r w:rsidR="004622D7" w:rsidRPr="004622D7">
              <w:rPr>
                <w:rFonts w:ascii="Arial" w:hAnsi="Arial" w:cs="Arial"/>
                <w:sz w:val="22"/>
                <w:szCs w:val="22"/>
                <w:lang w:val="en-GB"/>
              </w:rPr>
              <w:t>Matron</w:t>
            </w:r>
          </w:p>
          <w:p w:rsidR="0061510D" w:rsidRPr="004622D7" w:rsidRDefault="0061510D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5" w:type="dxa"/>
          </w:tcPr>
          <w:p w:rsid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>Number of Direct Reports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4098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61510D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Purpose of the Role: </w:t>
            </w:r>
          </w:p>
          <w:p w:rsidR="0061510D" w:rsidRDefault="0061510D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3473" w:rsidRPr="003B496A" w:rsidRDefault="0061510D" w:rsidP="003B49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B496A" w:rsidRPr="003B496A">
              <w:rPr>
                <w:rFonts w:ascii="Arial" w:hAnsi="Arial" w:cs="Arial"/>
                <w:sz w:val="22"/>
                <w:szCs w:val="22"/>
              </w:rPr>
              <w:t>p</w:t>
            </w:r>
            <w:r w:rsidRPr="003B496A">
              <w:rPr>
                <w:rFonts w:ascii="Arial" w:hAnsi="Arial" w:cs="Arial"/>
                <w:sz w:val="22"/>
                <w:szCs w:val="22"/>
              </w:rPr>
              <w:t>rovide the best quality care for residents</w:t>
            </w:r>
          </w:p>
          <w:p w:rsidR="0061510D" w:rsidRPr="003B496A" w:rsidRDefault="0061510D" w:rsidP="003B49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</w:t>
            </w:r>
            <w:r w:rsidR="003B496A" w:rsidRPr="003B496A">
              <w:rPr>
                <w:rFonts w:ascii="Arial" w:hAnsi="Arial" w:cs="Arial"/>
                <w:sz w:val="22"/>
                <w:szCs w:val="22"/>
              </w:rPr>
              <w:t>o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maintain the highest standards of care and ensure the best possible outcomes for each resident</w:t>
            </w:r>
          </w:p>
          <w:p w:rsidR="00AA09D4" w:rsidRPr="00533473" w:rsidRDefault="00AA09D4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4622D7" w:rsidRPr="004622D7" w:rsidRDefault="00533473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Main duties: 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To provide care for each resident in accordance with their individual care plan whilst respecting their dignity and privacy.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To adhere to all instructions relating to safe systems of work as set out in the charity’s policies and procedures.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To observe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report to the nurse in charge any changes in the condition of residents.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496A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o treat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all visitors and relatives with courtesy and respect, reporting any queries or complaints promptly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B496A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Pr="004622D7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5. To take action in accordance with procedures and a record of actions taken accurately and on the appropriate documentation.</w:t>
            </w:r>
          </w:p>
          <w:p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22D7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4622D7" w:rsidRPr="004622D7">
              <w:rPr>
                <w:rFonts w:ascii="Arial" w:hAnsi="Arial" w:cs="Arial"/>
                <w:sz w:val="22"/>
                <w:szCs w:val="22"/>
                <w:lang w:val="en-GB"/>
              </w:rPr>
              <w:t>Recording all relevant information promptly on the appropriate charts and forms and attending report sessions and staff meetings.</w:t>
            </w:r>
          </w:p>
          <w:p w:rsidR="003B496A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496A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7. To attend report sessions and staff meetings as directed by the Matron.</w:t>
            </w:r>
          </w:p>
          <w:p w:rsidR="003B496A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496A" w:rsidRDefault="003B496A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 To attend all mandatory training and other training identified as a requirement.</w:t>
            </w:r>
          </w:p>
          <w:p w:rsidR="001A67C7" w:rsidRDefault="001A67C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67C7" w:rsidRDefault="001A67C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9. To adhere to the Charity’s policies on safeguarding in relation to each resident.</w:t>
            </w:r>
          </w:p>
          <w:p w:rsidR="001A67C7" w:rsidRDefault="001A67C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A67C7" w:rsidRDefault="001A67C7" w:rsidP="001A67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10. To ensure when using equipment to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 health and safety instructions, manufacturer’s instructions and safety procedures. </w:t>
            </w:r>
          </w:p>
          <w:p w:rsidR="007D3A82" w:rsidRDefault="007D3A82" w:rsidP="001A67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11. </w:t>
            </w:r>
            <w:r w:rsidRPr="007D3A82">
              <w:rPr>
                <w:rFonts w:ascii="Arial" w:hAnsi="Arial" w:cs="Arial"/>
                <w:sz w:val="22"/>
                <w:szCs w:val="22"/>
                <w:lang w:val="en-GB"/>
              </w:rPr>
              <w:t xml:space="preserve">To fully comply with the provisions for safeguarding of adults at risk and to ensure knowledge and understanding of safeguarding is current. </w:t>
            </w:r>
          </w:p>
          <w:p w:rsidR="007D3A82" w:rsidRPr="007D3A82" w:rsidRDefault="007D3A82" w:rsidP="007D3A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12. </w:t>
            </w:r>
            <w:r w:rsidRPr="007D3A82">
              <w:rPr>
                <w:rFonts w:ascii="Arial" w:hAnsi="Arial" w:cs="Arial"/>
                <w:sz w:val="22"/>
                <w:szCs w:val="22"/>
                <w:lang w:val="en-GB"/>
              </w:rPr>
              <w:t>To participate in the Charity’s appraisal scheme.</w:t>
            </w:r>
          </w:p>
          <w:p w:rsidR="007D3A82" w:rsidRPr="007D3A82" w:rsidRDefault="007D3A82" w:rsidP="007D3A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13. </w:t>
            </w:r>
            <w:r w:rsidRPr="007D3A82">
              <w:rPr>
                <w:rFonts w:ascii="Arial" w:hAnsi="Arial" w:cs="Arial"/>
                <w:sz w:val="22"/>
                <w:szCs w:val="22"/>
                <w:lang w:val="en-GB"/>
              </w:rPr>
              <w:t>To participate in all training as identified by training need or mandatory.</w:t>
            </w:r>
          </w:p>
          <w:p w:rsidR="007D3A82" w:rsidRPr="007D3A82" w:rsidRDefault="007D3A82" w:rsidP="007D3A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14. </w:t>
            </w:r>
            <w:r w:rsidRPr="007D3A82">
              <w:rPr>
                <w:rFonts w:ascii="Arial" w:hAnsi="Arial" w:cs="Arial"/>
                <w:sz w:val="22"/>
                <w:szCs w:val="22"/>
                <w:lang w:val="en-GB"/>
              </w:rPr>
              <w:t>To undertake any other such duties and responsibilities which may fall within the purview of such a post and grade.</w:t>
            </w:r>
          </w:p>
          <w:p w:rsidR="007D3A82" w:rsidRPr="007D3A82" w:rsidRDefault="007D3A82" w:rsidP="007D3A8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 xml:space="preserve">15. </w:t>
            </w:r>
            <w:r w:rsidRPr="007D3A82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aware at all times of the code of confidentiality concerning residents and their affairs.</w:t>
            </w:r>
          </w:p>
          <w:p w:rsid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D3A82" w:rsidRPr="007D3A82" w:rsidRDefault="007D3A82" w:rsidP="007D3A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16. </w:t>
            </w:r>
            <w:r w:rsidRPr="007D3A82">
              <w:rPr>
                <w:rFonts w:ascii="Arial" w:hAnsi="Arial" w:cs="Arial"/>
                <w:sz w:val="22"/>
                <w:szCs w:val="22"/>
                <w:lang w:val="en-GB"/>
              </w:rPr>
              <w:t>To comply with the Charity’s policies and procedures, in particular those regarding health and safety and safe systems.</w:t>
            </w:r>
          </w:p>
          <w:p w:rsidR="00AA09D4" w:rsidRPr="00533473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:rsidTr="00533473">
        <w:tc>
          <w:tcPr>
            <w:tcW w:w="8630" w:type="dxa"/>
            <w:gridSpan w:val="2"/>
          </w:tcPr>
          <w:p w:rsidR="00AA09D4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lastRenderedPageBreak/>
              <w:t xml:space="preserve">Key Responsibilities and Accountabilities: </w:t>
            </w:r>
          </w:p>
          <w:p w:rsidR="003B496A" w:rsidRDefault="003B496A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B496A" w:rsidRPr="003B496A" w:rsidRDefault="003B496A" w:rsidP="003B49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To be accountable for keeping the nurse in charge appraised of any change in condition of each resident immediately.</w:t>
            </w:r>
          </w:p>
          <w:p w:rsidR="003B496A" w:rsidRDefault="003B496A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A09D4" w:rsidRPr="00AA09D4" w:rsidRDefault="003B496A" w:rsidP="003B49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To ensure all equipment used is cleaned and stored in line with health and safety requirements and in line with any manufacturing instructions.</w:t>
            </w:r>
          </w:p>
        </w:tc>
      </w:tr>
    </w:tbl>
    <w:p w:rsidR="00514B29" w:rsidRDefault="00514B2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:rsidR="00533473" w:rsidRPr="00EC5DAE" w:rsidRDefault="00533473" w:rsidP="00533473">
      <w:pPr>
        <w:rPr>
          <w:rFonts w:ascii="Arial" w:hAnsi="Arial" w:cs="Arial"/>
          <w:b/>
        </w:rPr>
      </w:pPr>
      <w:r w:rsidRPr="00EC5DAE">
        <w:rPr>
          <w:rFonts w:ascii="Arial" w:hAnsi="Arial" w:cs="Arial"/>
          <w:b/>
        </w:rPr>
        <w:t>Person Specification:</w:t>
      </w: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6516"/>
        <w:gridCol w:w="1134"/>
        <w:gridCol w:w="1276"/>
      </w:tblGrid>
      <w:tr w:rsidR="00533473" w:rsidRPr="00AA09D4" w:rsidTr="00493483">
        <w:trPr>
          <w:trHeight w:val="240"/>
        </w:trPr>
        <w:tc>
          <w:tcPr>
            <w:tcW w:w="6516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Qualifications/Education: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:rsidTr="00493483">
        <w:trPr>
          <w:trHeight w:val="1712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Default="003B496A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education including qualification in English and Maths</w:t>
            </w:r>
            <w:r w:rsidR="00B073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7397" w:rsidRPr="00AA09D4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training if required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255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Skills:</w:t>
            </w:r>
          </w:p>
        </w:tc>
        <w:tc>
          <w:tcPr>
            <w:tcW w:w="1134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BE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BE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40989" w:rsidRPr="00AA09D4" w:rsidRDefault="00740989" w:rsidP="00740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8C6BE4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CF1B4C">
        <w:trPr>
          <w:trHeight w:val="1158"/>
        </w:trPr>
        <w:tc>
          <w:tcPr>
            <w:tcW w:w="6516" w:type="dxa"/>
          </w:tcPr>
          <w:p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skills, verbal and written</w:t>
            </w:r>
          </w:p>
          <w:p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worker</w:t>
            </w:r>
          </w:p>
          <w:p w:rsidR="00533473" w:rsidRPr="00AA09D4" w:rsidRDefault="00B07397" w:rsidP="00740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345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Knowledge and Experience:</w:t>
            </w:r>
          </w:p>
        </w:tc>
        <w:tc>
          <w:tcPr>
            <w:tcW w:w="1134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BE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BE4" w:rsidRDefault="008C6BE4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8C6BE4" w:rsidRDefault="008C6BE4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8C6BE4" w:rsidRDefault="008C6BE4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8C6BE4" w:rsidRPr="00AA09D4" w:rsidRDefault="008C6BE4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:rsidTr="00CF1B4C">
        <w:trPr>
          <w:trHeight w:val="1451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in care work</w:t>
            </w:r>
          </w:p>
          <w:p w:rsidR="00C6528E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health and safety, hygiene, safe working systems</w:t>
            </w:r>
          </w:p>
          <w:p w:rsidR="00B07397" w:rsidRPr="00AA09D4" w:rsidRDefault="00C6528E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C6528E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B07397">
              <w:rPr>
                <w:rFonts w:ascii="Arial" w:hAnsi="Arial" w:cs="Arial"/>
                <w:sz w:val="22"/>
                <w:szCs w:val="22"/>
              </w:rPr>
              <w:t>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care sector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493483">
        <w:trPr>
          <w:trHeight w:val="313"/>
        </w:trPr>
        <w:tc>
          <w:tcPr>
            <w:tcW w:w="6516" w:type="dxa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08357028"/>
            <w:r w:rsidRPr="00AA09D4">
              <w:rPr>
                <w:rFonts w:ascii="Arial" w:hAnsi="Arial" w:cs="Arial"/>
                <w:sz w:val="22"/>
                <w:szCs w:val="22"/>
              </w:rPr>
              <w:t>Competencies:</w:t>
            </w:r>
          </w:p>
        </w:tc>
        <w:tc>
          <w:tcPr>
            <w:tcW w:w="1134" w:type="dxa"/>
            <w:vMerge w:val="restart"/>
          </w:tcPr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:rsidTr="009B1FD4">
        <w:trPr>
          <w:trHeight w:val="4441"/>
        </w:trPr>
        <w:tc>
          <w:tcPr>
            <w:tcW w:w="6516" w:type="dxa"/>
          </w:tcPr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Develop own abilities and help others to develop in order to improve our service.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0C795A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0C795A">
              <w:rPr>
                <w:rFonts w:ascii="Arial" w:hAnsi="Arial" w:cs="Arial"/>
                <w:sz w:val="22"/>
                <w:szCs w:val="22"/>
              </w:rPr>
              <w:t xml:space="preserve">isplay kindness, compassion and concern for others. </w:t>
            </w:r>
            <w:bookmarkStart w:id="1" w:name="_GoBack"/>
            <w:bookmarkEnd w:id="1"/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</w:rPr>
              <w:t>Collaborating with Others</w:t>
            </w:r>
          </w:p>
          <w:p w:rsidR="00B550B2" w:rsidRPr="000C795A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Work with others positively sharing knowledge, good practice and experience.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Use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appropriate, clear and effective communication to achieve results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works as part of the team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Committed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to putting residents first, understanding their needs and delivering a consistently high standard of service which exceeds expectations.</w:t>
            </w:r>
          </w:p>
          <w:p w:rsidR="00B550B2" w:rsidRPr="000C795A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0B2" w:rsidRPr="000C795A" w:rsidRDefault="00B550B2" w:rsidP="00B550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ctively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contributes to the working environment,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recognising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responding and valuing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every individual.</w:t>
            </w:r>
          </w:p>
          <w:p w:rsidR="00B550B2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473" w:rsidRPr="00AA09D4" w:rsidRDefault="00B550B2" w:rsidP="00B55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princi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pled, open and conscientious.  Respects values, cha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lle</w:t>
            </w:r>
            <w:r w:rsidRPr="00AC2739">
              <w:rPr>
                <w:rFonts w:ascii="Arial" w:hAnsi="Arial" w:cs="Arial"/>
                <w:bCs/>
                <w:sz w:val="22"/>
                <w:szCs w:val="22"/>
                <w:lang w:val="en-GB"/>
              </w:rPr>
              <w:t>nges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unacceptable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behaviour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poor performance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adheres to the code of conduct.</w:t>
            </w:r>
          </w:p>
        </w:tc>
        <w:tc>
          <w:tcPr>
            <w:tcW w:w="1134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533473" w:rsidRPr="00AA09D4" w:rsidRDefault="00533473" w:rsidP="00533473">
      <w:pPr>
        <w:rPr>
          <w:rFonts w:ascii="Arial" w:hAnsi="Arial" w:cs="Arial"/>
          <w:sz w:val="22"/>
          <w:szCs w:val="22"/>
        </w:rPr>
      </w:pPr>
    </w:p>
    <w:p w:rsidR="00533473" w:rsidRPr="00752639" w:rsidRDefault="00752639" w:rsidP="007416F3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752639">
        <w:rPr>
          <w:rFonts w:ascii="Arial" w:hAnsi="Arial" w:cs="Arial"/>
          <w:i/>
          <w:color w:val="000000" w:themeColor="text1"/>
          <w:sz w:val="22"/>
          <w:szCs w:val="22"/>
        </w:rPr>
        <w:t>I acknowledge and agree the above job description and the details contained therein.</w:t>
      </w:r>
    </w:p>
    <w:p w:rsidR="00752639" w:rsidRPr="00752639" w:rsidRDefault="00752639" w:rsidP="007416F3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52639" w:rsidRPr="00752639" w:rsidRDefault="00752639" w:rsidP="007416F3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52639" w:rsidRPr="00752639" w:rsidRDefault="00752639" w:rsidP="007416F3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752639">
        <w:rPr>
          <w:rFonts w:ascii="Arial" w:hAnsi="Arial" w:cs="Arial"/>
          <w:i/>
          <w:color w:val="000000" w:themeColor="text1"/>
          <w:sz w:val="22"/>
          <w:szCs w:val="22"/>
        </w:rPr>
        <w:t>Signed …………………………………………..   Date …………………………..</w:t>
      </w:r>
    </w:p>
    <w:sectPr w:rsidR="00752639" w:rsidRPr="00752639" w:rsidSect="002A234E">
      <w:headerReference w:type="default" r:id="rId7"/>
      <w:pgSz w:w="12240" w:h="15840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7F" w:rsidRDefault="003A2B7F" w:rsidP="00514B29">
      <w:r>
        <w:separator/>
      </w:r>
    </w:p>
  </w:endnote>
  <w:endnote w:type="continuationSeparator" w:id="0">
    <w:p w:rsidR="003A2B7F" w:rsidRDefault="003A2B7F" w:rsidP="005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7F" w:rsidRDefault="003A2B7F" w:rsidP="00514B29">
      <w:r>
        <w:separator/>
      </w:r>
    </w:p>
  </w:footnote>
  <w:footnote w:type="continuationSeparator" w:id="0">
    <w:p w:rsidR="003A2B7F" w:rsidRDefault="003A2B7F" w:rsidP="0051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29" w:rsidRDefault="006D73E0" w:rsidP="00514B29">
    <w:pPr>
      <w:pStyle w:val="Header"/>
      <w:jc w:val="right"/>
    </w:pPr>
    <w:r w:rsidRPr="006D73E0">
      <w:rPr>
        <w:noProof/>
        <w:lang w:val="en-GB" w:eastAsia="en-GB"/>
      </w:rPr>
      <w:drawing>
        <wp:inline distT="0" distB="0" distL="0" distR="0">
          <wp:extent cx="975360" cy="350520"/>
          <wp:effectExtent l="0" t="0" r="0" b="0"/>
          <wp:docPr id="2" name="Picture 2" descr="C:\Users\gailb\AppData\Local\Microsoft\Windows\INetCache\Content.Outlook\HH37PEFR\StJohn's-Logo-Landscape ver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lb\AppData\Local\Microsoft\Windows\INetCache\Content.Outlook\HH37PEFR\StJohn's-Logo-Landscape very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B4C" w:rsidRDefault="00CF1B4C" w:rsidP="00514B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63"/>
    <w:multiLevelType w:val="hybridMultilevel"/>
    <w:tmpl w:val="DB668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3CF"/>
    <w:multiLevelType w:val="singleLevel"/>
    <w:tmpl w:val="ED14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C75C6"/>
    <w:multiLevelType w:val="hybridMultilevel"/>
    <w:tmpl w:val="10447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ACD"/>
    <w:multiLevelType w:val="hybridMultilevel"/>
    <w:tmpl w:val="7D4E7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A"/>
    <w:rsid w:val="000311E1"/>
    <w:rsid w:val="00034991"/>
    <w:rsid w:val="00042EB7"/>
    <w:rsid w:val="000960A8"/>
    <w:rsid w:val="000B36E5"/>
    <w:rsid w:val="001A67C7"/>
    <w:rsid w:val="002A234E"/>
    <w:rsid w:val="003157BA"/>
    <w:rsid w:val="003A2B7F"/>
    <w:rsid w:val="003B496A"/>
    <w:rsid w:val="00456B55"/>
    <w:rsid w:val="004622D7"/>
    <w:rsid w:val="00493483"/>
    <w:rsid w:val="00495D09"/>
    <w:rsid w:val="00510E5D"/>
    <w:rsid w:val="00514B29"/>
    <w:rsid w:val="00524A60"/>
    <w:rsid w:val="00533473"/>
    <w:rsid w:val="0061510D"/>
    <w:rsid w:val="006D73E0"/>
    <w:rsid w:val="007074C7"/>
    <w:rsid w:val="00740989"/>
    <w:rsid w:val="007416F3"/>
    <w:rsid w:val="00752639"/>
    <w:rsid w:val="007D3A82"/>
    <w:rsid w:val="008C6BE4"/>
    <w:rsid w:val="00964113"/>
    <w:rsid w:val="009B1FD4"/>
    <w:rsid w:val="00A0493B"/>
    <w:rsid w:val="00AA09D4"/>
    <w:rsid w:val="00AB4062"/>
    <w:rsid w:val="00AF4FCF"/>
    <w:rsid w:val="00B07397"/>
    <w:rsid w:val="00B550B2"/>
    <w:rsid w:val="00C6528E"/>
    <w:rsid w:val="00CF1B4C"/>
    <w:rsid w:val="00E40469"/>
    <w:rsid w:val="00E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DFF38E-2FF9-4844-843E-7BC20FC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job spec can you give me the following information:</vt:lpstr>
    </vt:vector>
  </TitlesOfParts>
  <Company> 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job spec can you give me the following information:</dc:title>
  <dc:subject/>
  <dc:creator>Bloomfield</dc:creator>
  <cp:keywords/>
  <dc:description/>
  <cp:lastModifiedBy>Sarah A. Weekes</cp:lastModifiedBy>
  <cp:revision>5</cp:revision>
  <cp:lastPrinted>2017-09-05T08:08:00Z</cp:lastPrinted>
  <dcterms:created xsi:type="dcterms:W3CDTF">2017-08-07T13:39:00Z</dcterms:created>
  <dcterms:modified xsi:type="dcterms:W3CDTF">2018-03-09T12:57:00Z</dcterms:modified>
</cp:coreProperties>
</file>